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5F8" w14:textId="77777777" w:rsidR="00B74693" w:rsidRDefault="00B74693" w:rsidP="00092E3C">
      <w:pPr>
        <w:spacing w:after="0"/>
        <w:ind w:left="-142" w:right="-142"/>
        <w:jc w:val="center"/>
        <w:rPr>
          <w:b/>
          <w:sz w:val="24"/>
          <w:szCs w:val="24"/>
        </w:rPr>
      </w:pPr>
    </w:p>
    <w:tbl>
      <w:tblPr>
        <w:tblStyle w:val="Mkatabulky"/>
        <w:tblW w:w="9356" w:type="dxa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60"/>
        <w:gridCol w:w="567"/>
        <w:gridCol w:w="425"/>
        <w:gridCol w:w="992"/>
        <w:gridCol w:w="1134"/>
        <w:gridCol w:w="1701"/>
      </w:tblGrid>
      <w:tr w:rsidR="009B58C8" w:rsidRPr="005E6972" w14:paraId="7539FB84" w14:textId="77777777" w:rsidTr="006119F9">
        <w:trPr>
          <w:trHeight w:hRule="exact" w:val="284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4BE6C" w14:textId="5795EE55" w:rsidR="009B58C8" w:rsidRPr="0080242E" w:rsidRDefault="009B58C8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Správní orgán, ke kterému se žádost podává</w:t>
            </w:r>
          </w:p>
        </w:tc>
      </w:tr>
      <w:tr w:rsidR="009B58C8" w:rsidRPr="005E6972" w14:paraId="6DEE7467" w14:textId="77777777" w:rsidTr="009B58C8">
        <w:trPr>
          <w:trHeight w:hRule="exact" w:val="284"/>
        </w:trPr>
        <w:sdt>
          <w:sdtPr>
            <w:rPr>
              <w:b/>
              <w:sz w:val="20"/>
              <w:szCs w:val="20"/>
            </w:rPr>
            <w:id w:val="1543167386"/>
            <w:placeholder>
              <w:docPart w:val="3A607B48728C42FCA527103683804BE3"/>
            </w:placeholder>
            <w:comboBox>
              <w:listItem w:value="Zvolte položku."/>
              <w:listItem w:displayText="Akademie múzických umění v Praze" w:value="Akademie múzických umění v Praze"/>
              <w:listItem w:displayText="Akademie výtvarných umění v Praze" w:value="Akademie výtvarných umění v Praze"/>
              <w:listItem w:displayText="Česká zemědělská univerzita v Praze" w:value="Česká zemědělská univerzita v Praze"/>
              <w:listItem w:displayText="České vysoké učení technické v Praze" w:value="České vysoké učení technické v Praze"/>
              <w:listItem w:displayText="Janáčkova akademie múzických umění" w:value="Janáčkova akademie múzických umění"/>
              <w:listItem w:displayText="Jihočeská univerzita v Českých Budějovicích" w:value="Jihočeská univerzita v Českých Budějovicích"/>
              <w:listItem w:displayText="Masarykova univerzita" w:value="Masarykova univerzita"/>
              <w:listItem w:displayText="Mendelova univerzita v Brně" w:value="Mendelova univerzita v Brně"/>
              <w:listItem w:displayText="Ministerstvo školství, mládeže a tělovýchovy" w:value="Ministerstvo školství, mládeže a tělovýchovy"/>
              <w:listItem w:displayText="Ministerstvo obrany" w:value="Ministerstvo obrany"/>
              <w:listItem w:displayText="Ministerstvo vnitra" w:value="Ministerstvo vnitra"/>
              <w:listItem w:displayText="Ostravská univerzita" w:value="Ostravská univerzita"/>
              <w:listItem w:displayText="Slezská univerzita v Opavě" w:value="Slezská univerzita v Opavě"/>
              <w:listItem w:displayText="Technická univerzita v Liberci" w:value="Technická univerzita v Liberci"/>
              <w:listItem w:displayText="Univerzita Hradec Králové" w:value="Univerzita Hradec Králové"/>
              <w:listItem w:displayText="Univerzita Jana Evangelisty Purkyně v Ústí nad Labem" w:value="Univerzita Jana Evangelisty Purkyně v Ústí nad Labem"/>
              <w:listItem w:displayText="Univerzita Karlova" w:value="Univerzita Karlova"/>
              <w:listItem w:displayText="Univerzita Palackého v Olomouci" w:value="Univerzita Palackého v Olomouci"/>
              <w:listItem w:displayText="Univerzita Pardubice" w:value="Univerzita Pardubice"/>
              <w:listItem w:displayText="Univerzita Tomáše Bati ve Zlíně" w:value="Univerzita Tomáše Bati ve Zlíně"/>
              <w:listItem w:displayText="Veterinární univerzita Brno" w:value="Veterinární univerzita Brno"/>
              <w:listItem w:displayText="Vysoká škola báňská – Technická univerzita Ostrava" w:value="Vysoká škola báňská – Technická univerzita Ostrava"/>
              <w:listItem w:displayText="Vysoká škola ekonomická v Praze" w:value="Vysoká škola ekonomická v Praze"/>
              <w:listItem w:displayText="Vysoká škola chemicko-technologická v Praze" w:value="Vysoká škola chemicko-technologická v Praze"/>
              <w:listItem w:displayText="Vysoká škola polytechnická Jihlava" w:value="Vysoká škola polytechnická Jihlava"/>
              <w:listItem w:displayText="Vysoká škola technická a ekonomická v Českých Budějovicích" w:value="Vysoká škola technická a ekonomická v Českých Budějovicích"/>
              <w:listItem w:displayText="Vysoká škola uměleckoprůmyslová v Praze" w:value="Vysoká škola uměleckoprůmyslová v Praze"/>
              <w:listItem w:displayText="Vysoké učení technické v Brně" w:value="Vysoké učení technické v Brně"/>
              <w:listItem w:displayText="Západočeská univerzita v Plzni" w:value="Západočeská univerzita v Plzni"/>
            </w:comboBox>
          </w:sdtPr>
          <w:sdtEndPr/>
          <w:sdtContent>
            <w:tc>
              <w:tcPr>
                <w:tcW w:w="9356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72DF54" w14:textId="43BDA1F5" w:rsidR="009B58C8" w:rsidRPr="0080242E" w:rsidRDefault="00471F85" w:rsidP="00E10C4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Vysoká škola polytechnická Jihlava</w:t>
                </w:r>
              </w:p>
            </w:tc>
          </w:sdtContent>
        </w:sdt>
      </w:tr>
      <w:tr w:rsidR="009B58C8" w:rsidRPr="005E6972" w14:paraId="10F618CC" w14:textId="77777777" w:rsidTr="009B58C8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F479EB" w14:textId="77777777" w:rsidR="009B58C8" w:rsidRPr="0080242E" w:rsidRDefault="009B58C8" w:rsidP="00E10C4C">
            <w:pPr>
              <w:rPr>
                <w:b/>
                <w:sz w:val="20"/>
                <w:szCs w:val="20"/>
              </w:rPr>
            </w:pPr>
          </w:p>
        </w:tc>
      </w:tr>
      <w:tr w:rsidR="0019718E" w:rsidRPr="005E6972" w14:paraId="164ADC2F" w14:textId="77777777" w:rsidTr="006119F9">
        <w:trPr>
          <w:trHeight w:hRule="exact" w:val="284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AEDA0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19718E" w:rsidRPr="005E6972" w14:paraId="4F93A701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0EDAE5F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5C80DBDB9B274EBA9BB96D9C97C82FE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49474E4C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7D7B9EA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E7AB2B1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553384681"/>
            <w:placeholder>
              <w:docPart w:val="932CDE8786E64FC5A11A7ECCFC44AA9B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74262EA1" w14:textId="77777777" w:rsidR="0019718E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08D2B0F6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A0447B6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104720318"/>
            <w:placeholder>
              <w:docPart w:val="5796C8CFD05D4F63A001BB4AE992017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013FD4C8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469587BB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5DB789B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65371216"/>
            <w:placeholder>
              <w:docPart w:val="52A6E276D04D4AA98146F7350E181835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1FAE89DF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05EBEAA6" w14:textId="77777777" w:rsidR="0019718E" w:rsidRPr="005E6972" w:rsidRDefault="00015059" w:rsidP="00E10C4C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18E">
              <w:rPr>
                <w:sz w:val="20"/>
                <w:szCs w:val="20"/>
              </w:rPr>
              <w:t xml:space="preserve"> muž</w:t>
            </w:r>
          </w:p>
        </w:tc>
      </w:tr>
      <w:tr w:rsidR="0019718E" w:rsidRPr="005E6972" w14:paraId="3D921A93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184F393" w14:textId="77777777" w:rsidR="0019718E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Státní občanství:</w:t>
            </w:r>
          </w:p>
        </w:tc>
        <w:sdt>
          <w:sdtPr>
            <w:rPr>
              <w:sz w:val="20"/>
              <w:szCs w:val="20"/>
            </w:rPr>
            <w:id w:val="1776519389"/>
            <w:placeholder>
              <w:docPart w:val="ACCFB18CA721425EA941B5AD7B45E22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14814072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49534E01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291245FB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660962"/>
            <w:placeholder>
              <w:docPart w:val="09C6F1E26A584CD7BE417343CD77A35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vAlign w:val="center"/>
              </w:tcPr>
              <w:p w14:paraId="3D137A16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Zadejte číslo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92" w:type="dxa"/>
            <w:vAlign w:val="center"/>
          </w:tcPr>
          <w:p w14:paraId="2F3F77E8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443577185"/>
            <w:placeholder>
              <w:docPart w:val="FE411823C6044DB8B62EADCF7D5EF7DF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30E7D7EC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 xml:space="preserve">Zadejte </w:t>
                </w:r>
                <w:r>
                  <w:rPr>
                    <w:color w:val="808080"/>
                    <w:sz w:val="20"/>
                    <w:szCs w:val="20"/>
                  </w:rPr>
                  <w:t>text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9718E" w:rsidRPr="005E6972" w14:paraId="201CADF7" w14:textId="77777777" w:rsidTr="006119F9">
        <w:trPr>
          <w:trHeight w:hRule="exact" w:val="369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44AF7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9718E" w:rsidRPr="005E6972" w14:paraId="06051C29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74A941B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668521242"/>
            <w:placeholder>
              <w:docPart w:val="70DA734C236F475F8F710EA554982F97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53208C33" w14:textId="77777777" w:rsidR="0019718E" w:rsidRDefault="0019718E" w:rsidP="00E10C4C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2AF69CE" w14:textId="77777777" w:rsidR="0019718E" w:rsidRPr="006B5E88" w:rsidRDefault="0019718E" w:rsidP="00E10C4C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478071513"/>
            <w:placeholder>
              <w:docPart w:val="1295DFEF2DBB4B4D94A16D0DE6E9707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right w:val="single" w:sz="4" w:space="0" w:color="auto"/>
                </w:tcBorders>
                <w:vAlign w:val="center"/>
              </w:tcPr>
              <w:p w14:paraId="3E7ABF2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72D2BF46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D15F936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1776630742"/>
            <w:placeholder>
              <w:docPart w:val="8C682940EBC344758C35FB593AC368B9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1F063575" w14:textId="77777777" w:rsidR="0019718E" w:rsidRDefault="0019718E" w:rsidP="00E10C4C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C3D7CC1" w14:textId="77777777" w:rsidR="0019718E" w:rsidRPr="006B5E88" w:rsidRDefault="0019718E" w:rsidP="00E10C4C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316843877"/>
            <w:placeholder>
              <w:docPart w:val="EE842F3E3F18497191E37B5DCB560F46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right w:val="single" w:sz="4" w:space="0" w:color="auto"/>
                </w:tcBorders>
                <w:vAlign w:val="center"/>
              </w:tcPr>
              <w:p w14:paraId="6DE7DB3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4B07E84F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A00D40C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1484583184"/>
            <w:placeholder>
              <w:docPart w:val="37BA53EFCE3B4F738461D547B46A519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2CD38E54" w14:textId="77777777" w:rsidR="0019718E" w:rsidRPr="00E31A21" w:rsidRDefault="0019718E" w:rsidP="00E10C4C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6119F9" w:rsidRPr="005E6972" w14:paraId="488AED20" w14:textId="77777777" w:rsidTr="006119F9">
        <w:trPr>
          <w:trHeight w:hRule="exact" w:val="113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vAlign w:val="center"/>
          </w:tcPr>
          <w:p w14:paraId="4D336A89" w14:textId="77777777" w:rsidR="006119F9" w:rsidRDefault="006119F9" w:rsidP="00E10C4C">
            <w:pPr>
              <w:rPr>
                <w:b/>
                <w:sz w:val="20"/>
                <w:szCs w:val="20"/>
              </w:rPr>
            </w:pPr>
          </w:p>
        </w:tc>
      </w:tr>
      <w:tr w:rsidR="0019718E" w:rsidRPr="005E6972" w14:paraId="746BDB2A" w14:textId="77777777" w:rsidTr="009B58C8">
        <w:trPr>
          <w:trHeight w:hRule="exact" w:val="284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7F698" w14:textId="280CC16C" w:rsidR="0019718E" w:rsidRPr="0080242E" w:rsidRDefault="009B58C8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 </w:t>
            </w:r>
            <w:r w:rsidR="0019718E">
              <w:rPr>
                <w:b/>
                <w:sz w:val="20"/>
                <w:szCs w:val="20"/>
              </w:rPr>
              <w:t>Absolvované s</w:t>
            </w:r>
            <w:r w:rsidR="0019718E" w:rsidRPr="0080242E">
              <w:rPr>
                <w:b/>
                <w:sz w:val="20"/>
                <w:szCs w:val="20"/>
              </w:rPr>
              <w:t xml:space="preserve">tudium </w:t>
            </w:r>
            <w:r w:rsidR="0019718E">
              <w:rPr>
                <w:b/>
                <w:sz w:val="20"/>
                <w:szCs w:val="20"/>
              </w:rPr>
              <w:t xml:space="preserve">na </w:t>
            </w:r>
            <w:r w:rsidR="0019718E" w:rsidRPr="0080242E">
              <w:rPr>
                <w:b/>
                <w:sz w:val="20"/>
                <w:szCs w:val="20"/>
              </w:rPr>
              <w:t>zahraniční vysoké škol</w:t>
            </w:r>
            <w:r w:rsidR="0019718E">
              <w:rPr>
                <w:b/>
                <w:sz w:val="20"/>
                <w:szCs w:val="20"/>
              </w:rPr>
              <w:t>e</w:t>
            </w:r>
            <w:r w:rsidR="0019718E" w:rsidRPr="0080242E">
              <w:rPr>
                <w:b/>
                <w:sz w:val="20"/>
                <w:szCs w:val="20"/>
              </w:rPr>
              <w:t xml:space="preserve"> </w:t>
            </w:r>
            <w:r w:rsidR="0019718E" w:rsidRPr="0080242E">
              <w:rPr>
                <w:sz w:val="20"/>
                <w:szCs w:val="20"/>
              </w:rPr>
              <w:t>(ve zkratce „</w:t>
            </w:r>
            <w:r w:rsidR="0019718E" w:rsidRPr="0080242E">
              <w:rPr>
                <w:b/>
                <w:sz w:val="20"/>
                <w:szCs w:val="20"/>
              </w:rPr>
              <w:t>VŠ</w:t>
            </w:r>
            <w:r w:rsidR="0019718E" w:rsidRPr="0080242E">
              <w:rPr>
                <w:sz w:val="20"/>
                <w:szCs w:val="20"/>
              </w:rPr>
              <w:t>“)</w:t>
            </w:r>
            <w:r w:rsidR="0019718E">
              <w:rPr>
                <w:sz w:val="20"/>
                <w:szCs w:val="20"/>
              </w:rPr>
              <w:t xml:space="preserve"> </w:t>
            </w:r>
            <w:r w:rsidR="0019718E" w:rsidRPr="00D4132A">
              <w:rPr>
                <w:b/>
                <w:sz w:val="20"/>
                <w:szCs w:val="20"/>
              </w:rPr>
              <w:t>k</w:t>
            </w:r>
            <w:r w:rsidR="0019718E">
              <w:rPr>
                <w:b/>
                <w:sz w:val="20"/>
                <w:szCs w:val="20"/>
              </w:rPr>
              <w:t xml:space="preserve"> vydání Osvědčení – </w:t>
            </w:r>
            <w:r w:rsidR="0019718E" w:rsidRPr="008D113D">
              <w:rPr>
                <w:sz w:val="20"/>
                <w:szCs w:val="20"/>
              </w:rPr>
              <w:t>vyplňte v</w:t>
            </w:r>
            <w:r w:rsidR="0019718E">
              <w:rPr>
                <w:sz w:val="20"/>
                <w:szCs w:val="20"/>
              </w:rPr>
              <w:t> Čj nebo Aj</w:t>
            </w:r>
          </w:p>
        </w:tc>
      </w:tr>
      <w:tr w:rsidR="0019718E" w:rsidRPr="005E6972" w14:paraId="3D22BDA4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8C3D211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-484014696"/>
            <w:placeholder>
              <w:docPart w:val="34163F2F67A14AD3B9A672B3ED26383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3B5EC119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B336E17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8D20315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16084719"/>
            <w:placeholder>
              <w:docPart w:val="60A4706B4A5D42E8B725149948DF5E7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2BCD39E9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1019C04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F136F5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9791498"/>
            <w:placeholder>
              <w:docPart w:val="AE8CF062307745E7B98E14252F7955B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27A49C01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03C4C8F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5CB347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1972738654"/>
            <w:placeholder>
              <w:docPart w:val="FE2A99DEBF9F46F0B86782701C3983F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3FA9CD78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2BAD8692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451ED3A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  <w:vAlign w:val="center"/>
          </w:tcPr>
          <w:p w14:paraId="6606BDD5" w14:textId="77777777" w:rsidR="0019718E" w:rsidRPr="005E6972" w:rsidRDefault="00015059" w:rsidP="00E10C4C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 xml:space="preserve">bakalářský    </w:t>
            </w:r>
            <w:r w:rsidR="0019718E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 xml:space="preserve">magisterský  </w:t>
            </w:r>
            <w:r w:rsidR="0019718E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56B5F498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B1061FC" w14:textId="0C094CEF" w:rsidR="0019718E" w:rsidRPr="006C3BB3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/ obor studia </w:t>
            </w:r>
            <w:r w:rsidRPr="006C3BB3">
              <w:rPr>
                <w:i/>
                <w:sz w:val="20"/>
                <w:szCs w:val="20"/>
              </w:rPr>
              <w:t>(název)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481926952"/>
            <w:placeholder>
              <w:docPart w:val="AF3C2B4A099E4AA08CDF60B3E615F0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7E8BDD4E" w14:textId="77777777" w:rsidR="0019718E" w:rsidRDefault="0019718E" w:rsidP="00E10C4C">
                <w:pPr>
                  <w:rPr>
                    <w:sz w:val="20"/>
                    <w:szCs w:val="2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01B832E4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6605836" w14:textId="77777777" w:rsidR="0019718E" w:rsidRPr="0080242E" w:rsidRDefault="0019718E" w:rsidP="00E10C4C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bookmarkStart w:id="0" w:name="_Hlk26970811" w:displacedByCustomXml="next"/>
        <w:sdt>
          <w:sdtPr>
            <w:rPr>
              <w:sz w:val="20"/>
              <w:szCs w:val="20"/>
            </w:rPr>
            <w:id w:val="-1545285582"/>
            <w:placeholder>
              <w:docPart w:val="0C351FD35F504F8AAB87AC4A652A1134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4924E975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bookmarkEnd w:id="0" w:displacedByCustomXml="prev"/>
        <w:tc>
          <w:tcPr>
            <w:tcW w:w="3118" w:type="dxa"/>
            <w:gridSpan w:val="4"/>
            <w:vAlign w:val="center"/>
          </w:tcPr>
          <w:p w14:paraId="281CFF2D" w14:textId="77777777" w:rsidR="0019718E" w:rsidRPr="004E23AD" w:rsidRDefault="0019718E" w:rsidP="00E10C4C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11689"/>
            <w:placeholder>
              <w:docPart w:val="63EB276DDE874824B302A8E75BA60258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right w:val="single" w:sz="4" w:space="0" w:color="auto"/>
                </w:tcBorders>
                <w:vAlign w:val="center"/>
              </w:tcPr>
              <w:p w14:paraId="7B763ABC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19718E" w:rsidRPr="005E6972" w14:paraId="265A4B71" w14:textId="77777777" w:rsidTr="006119F9">
        <w:trPr>
          <w:trHeight w:val="728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284FA38" w14:textId="77777777" w:rsidR="0019718E" w:rsidRPr="0080242E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  <w:vAlign w:val="center"/>
          </w:tcPr>
          <w:p w14:paraId="12800254" w14:textId="77777777" w:rsidR="0019718E" w:rsidRPr="005E6972" w:rsidRDefault="00015059" w:rsidP="00E10C4C">
            <w:pPr>
              <w:spacing w:before="40"/>
            </w:pPr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studium na VŠ v ČR – název VŠ: </w:t>
            </w:r>
            <w:r w:rsidR="0019718E">
              <w:rPr>
                <w:sz w:val="16"/>
                <w:szCs w:val="16"/>
              </w:rPr>
              <w:t>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  <w:r w:rsidR="0019718E">
              <w:rPr>
                <w:sz w:val="16"/>
                <w:szCs w:val="16"/>
              </w:rPr>
              <w:t>.………………</w:t>
            </w:r>
            <w:r w:rsidR="0019718E">
              <w:rPr>
                <w:sz w:val="20"/>
                <w:szCs w:val="20"/>
              </w:rPr>
              <w:t xml:space="preserve"> </w:t>
            </w:r>
          </w:p>
          <w:p w14:paraId="53E5FBAC" w14:textId="77777777" w:rsidR="0019718E" w:rsidRPr="00DD05E0" w:rsidRDefault="00015059" w:rsidP="00E10C4C">
            <w:pPr>
              <w:rPr>
                <w:sz w:val="20"/>
                <w:szCs w:val="20"/>
              </w:rPr>
            </w:pPr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D05E0">
              <w:rPr>
                <w:sz w:val="20"/>
                <w:szCs w:val="20"/>
              </w:rPr>
              <w:t xml:space="preserve">výkon </w:t>
            </w:r>
            <w:r w:rsidR="0019718E">
              <w:rPr>
                <w:sz w:val="20"/>
                <w:szCs w:val="20"/>
              </w:rPr>
              <w:t>práce/</w:t>
            </w:r>
            <w:r w:rsidR="0019718E" w:rsidRPr="00DD05E0">
              <w:rPr>
                <w:sz w:val="20"/>
                <w:szCs w:val="20"/>
              </w:rPr>
              <w:t>zaměstnání</w:t>
            </w:r>
            <w:r w:rsidR="0019718E">
              <w:rPr>
                <w:sz w:val="20"/>
                <w:szCs w:val="20"/>
              </w:rPr>
              <w:t xml:space="preserve"> – profese: </w:t>
            </w:r>
            <w:r w:rsidR="0019718E">
              <w:rPr>
                <w:sz w:val="16"/>
                <w:szCs w:val="16"/>
              </w:rPr>
              <w:t>………………………………………………………………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  <w:r w:rsidR="0019718E">
              <w:rPr>
                <w:sz w:val="16"/>
                <w:szCs w:val="16"/>
              </w:rPr>
              <w:t>.</w:t>
            </w:r>
            <w:r w:rsidR="0019718E" w:rsidRPr="00DD05E0">
              <w:rPr>
                <w:sz w:val="20"/>
                <w:szCs w:val="20"/>
              </w:rPr>
              <w:t xml:space="preserve"> </w:t>
            </w:r>
            <w:r w:rsidR="0019718E">
              <w:t xml:space="preserve">     </w:t>
            </w:r>
          </w:p>
          <w:p w14:paraId="38F4E74D" w14:textId="77777777" w:rsidR="0019718E" w:rsidRPr="005E6972" w:rsidRDefault="00015059" w:rsidP="00E10C4C">
            <w:pPr>
              <w:spacing w:after="40"/>
            </w:pP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D05E0">
              <w:rPr>
                <w:sz w:val="20"/>
                <w:szCs w:val="20"/>
              </w:rPr>
              <w:t>jiný účel</w:t>
            </w:r>
            <w:r w:rsidR="0019718E">
              <w:rPr>
                <w:sz w:val="20"/>
                <w:szCs w:val="20"/>
              </w:rPr>
              <w:t xml:space="preserve"> – jaký: </w:t>
            </w:r>
            <w:r w:rsidR="0019718E"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</w:p>
        </w:tc>
      </w:tr>
      <w:tr w:rsidR="0019718E" w:rsidRPr="005E6972" w14:paraId="19BB611C" w14:textId="77777777" w:rsidTr="006119F9">
        <w:trPr>
          <w:trHeight w:hRule="exact" w:val="113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vAlign w:val="center"/>
          </w:tcPr>
          <w:p w14:paraId="710CF90D" w14:textId="77777777" w:rsidR="0019718E" w:rsidRPr="005E6972" w:rsidRDefault="0019718E" w:rsidP="00E10C4C"/>
        </w:tc>
      </w:tr>
      <w:tr w:rsidR="0019718E" w:rsidRPr="005E6972" w14:paraId="5D7E7AE7" w14:textId="77777777" w:rsidTr="006119F9">
        <w:trPr>
          <w:trHeight w:hRule="exact" w:val="284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92C8A" w14:textId="1C95798E" w:rsidR="0019718E" w:rsidRPr="0080242E" w:rsidRDefault="009B58C8" w:rsidP="00E10C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19718E" w:rsidRPr="0080242E">
              <w:rPr>
                <w:b/>
                <w:sz w:val="20"/>
                <w:szCs w:val="20"/>
              </w:rPr>
              <w:t>. Údaje o adres</w:t>
            </w:r>
            <w:r w:rsidR="0019718E">
              <w:rPr>
                <w:b/>
                <w:sz w:val="20"/>
                <w:szCs w:val="20"/>
              </w:rPr>
              <w:t xml:space="preserve">e </w:t>
            </w:r>
            <w:r w:rsidR="006119F9">
              <w:rPr>
                <w:b/>
                <w:sz w:val="20"/>
                <w:szCs w:val="20"/>
              </w:rPr>
              <w:t xml:space="preserve">pro </w:t>
            </w:r>
            <w:r w:rsidR="0019718E">
              <w:rPr>
                <w:b/>
                <w:sz w:val="20"/>
                <w:szCs w:val="20"/>
              </w:rPr>
              <w:t>doruč</w:t>
            </w:r>
            <w:r w:rsidR="006119F9">
              <w:rPr>
                <w:b/>
                <w:sz w:val="20"/>
                <w:szCs w:val="20"/>
              </w:rPr>
              <w:t>ová</w:t>
            </w:r>
            <w:r w:rsidR="0019718E">
              <w:rPr>
                <w:b/>
                <w:sz w:val="20"/>
                <w:szCs w:val="20"/>
              </w:rPr>
              <w:t>ní</w:t>
            </w:r>
            <w:r w:rsidR="0019718E" w:rsidRPr="0080242E">
              <w:rPr>
                <w:sz w:val="20"/>
                <w:szCs w:val="20"/>
              </w:rPr>
              <w:t xml:space="preserve"> </w:t>
            </w:r>
            <w:r w:rsidR="006119F9" w:rsidRPr="006119F9">
              <w:rPr>
                <w:i/>
                <w:sz w:val="20"/>
                <w:szCs w:val="20"/>
              </w:rPr>
              <w:t>(pokud je rozdílná od adresy trvalého pobytu)</w:t>
            </w:r>
          </w:p>
        </w:tc>
      </w:tr>
      <w:tr w:rsidR="0019718E" w:rsidRPr="005E6972" w14:paraId="084F5ED9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83DE8C7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-1215265020"/>
            <w:placeholder>
              <w:docPart w:val="1441DBDB34AE45B8910246B487AEF423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5A17F39B" w14:textId="77777777" w:rsidR="0019718E" w:rsidRDefault="0019718E" w:rsidP="00E10C4C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E96EED" w14:textId="77777777" w:rsidR="0019718E" w:rsidRPr="006B5E88" w:rsidRDefault="0019718E" w:rsidP="00E10C4C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08598257"/>
            <w:placeholder>
              <w:docPart w:val="62807B5E50E04CB2B5A4D25F34AA8A95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right w:val="single" w:sz="4" w:space="0" w:color="auto"/>
                </w:tcBorders>
                <w:vAlign w:val="center"/>
              </w:tcPr>
              <w:p w14:paraId="0D517057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2065750A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7F668D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622383583"/>
            <w:placeholder>
              <w:docPart w:val="BDE303FBC1A34786AF31A16B5E0B42B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73221C22" w14:textId="77777777" w:rsidR="0019718E" w:rsidRDefault="0019718E" w:rsidP="00E10C4C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E9E3E7B" w14:textId="77777777" w:rsidR="0019718E" w:rsidRPr="006B5E88" w:rsidRDefault="0019718E" w:rsidP="00E10C4C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-1778709455"/>
            <w:placeholder>
              <w:docPart w:val="566F0E8513AB4F4196B403B16E58E7C5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right w:val="single" w:sz="4" w:space="0" w:color="auto"/>
                </w:tcBorders>
                <w:vAlign w:val="center"/>
              </w:tcPr>
              <w:p w14:paraId="17CFF7E3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1EF08810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F47D599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735463311"/>
            <w:placeholder>
              <w:docPart w:val="8CB5833A10764616B7D442B6494D3202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31DA4E09" w14:textId="77777777" w:rsidR="0019718E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E31A21" w14:paraId="7FE5664E" w14:textId="77777777" w:rsidTr="006119F9">
        <w:trPr>
          <w:trHeight w:hRule="exact" w:val="369"/>
        </w:trPr>
        <w:tc>
          <w:tcPr>
            <w:tcW w:w="7655" w:type="dxa"/>
            <w:gridSpan w:val="6"/>
            <w:tcBorders>
              <w:left w:val="single" w:sz="4" w:space="0" w:color="auto"/>
            </w:tcBorders>
            <w:vAlign w:val="center"/>
          </w:tcPr>
          <w:p w14:paraId="0CA08AA8" w14:textId="77777777" w:rsidR="0019718E" w:rsidRPr="009305D7" w:rsidRDefault="0019718E" w:rsidP="00E10C4C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45243399"/>
            <w:placeholder>
              <w:docPart w:val="8EDEFA34B1A2407F8CA2E91C43418C9F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right w:val="single" w:sz="4" w:space="0" w:color="auto"/>
                </w:tcBorders>
                <w:vAlign w:val="center"/>
              </w:tcPr>
              <w:p w14:paraId="05F41565" w14:textId="77777777" w:rsidR="0019718E" w:rsidRPr="00E31A21" w:rsidRDefault="0019718E" w:rsidP="00E10C4C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7E2BCB4F" w14:textId="77777777" w:rsidTr="006119F9">
        <w:trPr>
          <w:trHeight w:hRule="exact" w:val="113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vAlign w:val="center"/>
          </w:tcPr>
          <w:p w14:paraId="1E92BB65" w14:textId="77777777" w:rsidR="0019718E" w:rsidRPr="005E6972" w:rsidRDefault="0019718E" w:rsidP="00E10C4C">
            <w:pPr>
              <w:rPr>
                <w:b/>
              </w:rPr>
            </w:pPr>
          </w:p>
        </w:tc>
      </w:tr>
      <w:tr w:rsidR="0019718E" w:rsidRPr="005E6972" w14:paraId="7B6605AB" w14:textId="77777777" w:rsidTr="006119F9">
        <w:trPr>
          <w:trHeight w:hRule="exact" w:val="284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389AF" w14:textId="168AEE45" w:rsidR="0019718E" w:rsidRPr="0080242E" w:rsidRDefault="009B58C8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19718E" w:rsidRPr="0080242E">
              <w:rPr>
                <w:b/>
                <w:sz w:val="20"/>
                <w:szCs w:val="20"/>
              </w:rPr>
              <w:t xml:space="preserve">. </w:t>
            </w:r>
            <w:r w:rsidR="0019718E">
              <w:rPr>
                <w:b/>
                <w:sz w:val="20"/>
                <w:szCs w:val="20"/>
              </w:rPr>
              <w:t>Ú</w:t>
            </w:r>
            <w:r w:rsidR="0019718E" w:rsidRPr="0080242E">
              <w:rPr>
                <w:b/>
                <w:sz w:val="20"/>
                <w:szCs w:val="20"/>
              </w:rPr>
              <w:t xml:space="preserve">daje </w:t>
            </w:r>
            <w:r w:rsidR="0019718E">
              <w:rPr>
                <w:b/>
                <w:sz w:val="20"/>
                <w:szCs w:val="20"/>
              </w:rPr>
              <w:t xml:space="preserve">o </w:t>
            </w:r>
            <w:r w:rsidR="0019718E" w:rsidRPr="0080242E">
              <w:rPr>
                <w:b/>
                <w:sz w:val="20"/>
                <w:szCs w:val="20"/>
              </w:rPr>
              <w:t>Zmocněnc</w:t>
            </w:r>
            <w:r w:rsidR="0019718E">
              <w:rPr>
                <w:b/>
                <w:sz w:val="20"/>
                <w:szCs w:val="20"/>
              </w:rPr>
              <w:t>i</w:t>
            </w:r>
            <w:r w:rsidR="006119F9">
              <w:rPr>
                <w:b/>
                <w:sz w:val="20"/>
                <w:szCs w:val="20"/>
              </w:rPr>
              <w:t xml:space="preserve"> </w:t>
            </w:r>
            <w:r w:rsidR="006119F9" w:rsidRPr="006119F9">
              <w:rPr>
                <w:i/>
                <w:sz w:val="20"/>
                <w:szCs w:val="20"/>
              </w:rPr>
              <w:t>(vyplnit pouze při doložení plné moci k zastupování v písemné podobě)</w:t>
            </w:r>
          </w:p>
        </w:tc>
      </w:tr>
      <w:tr w:rsidR="0019718E" w:rsidRPr="005E6972" w14:paraId="5DF1C9E7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F45E25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18551573"/>
            <w:placeholder>
              <w:docPart w:val="AF259B1515604655AAAFC9BD72FC1ABD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20CC7002" w14:textId="77777777" w:rsidR="0019718E" w:rsidRDefault="0019718E" w:rsidP="00E10C4C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13A9C22B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FDB8035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1340731838"/>
            <w:placeholder>
              <w:docPart w:val="9CA368ABB1974651931850638B429A91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right w:val="single" w:sz="4" w:space="0" w:color="auto"/>
                </w:tcBorders>
                <w:vAlign w:val="center"/>
              </w:tcPr>
              <w:p w14:paraId="42D22A33" w14:textId="77777777" w:rsidR="0019718E" w:rsidRDefault="0019718E" w:rsidP="00E10C4C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1088C3AD" w14:textId="77777777" w:rsidTr="006119F9">
        <w:trPr>
          <w:trHeight w:hRule="exact" w:val="36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28AA4B7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0671E8771CE149C59924B64F5D1AF5F1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vAlign w:val="center"/>
              </w:tcPr>
              <w:p w14:paraId="4BDDEA0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 xml:space="preserve">Zadejte </w:t>
                </w:r>
                <w:r>
                  <w:rPr>
                    <w:color w:val="808080"/>
                    <w:sz w:val="20"/>
                    <w:szCs w:val="20"/>
                  </w:rPr>
                  <w:t>číslo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92" w:type="dxa"/>
            <w:vAlign w:val="center"/>
          </w:tcPr>
          <w:p w14:paraId="1B68F261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706710536"/>
            <w:placeholder>
              <w:docPart w:val="69A1B67062054889B10F786F681E532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24273E2B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265304A4" w14:textId="77777777" w:rsidTr="006119F9">
        <w:trPr>
          <w:trHeight w:hRule="exact" w:val="113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vAlign w:val="center"/>
          </w:tcPr>
          <w:p w14:paraId="69C78555" w14:textId="77777777" w:rsidR="0019718E" w:rsidRPr="005E6972" w:rsidRDefault="0019718E" w:rsidP="00E10C4C"/>
        </w:tc>
      </w:tr>
      <w:tr w:rsidR="0019718E" w:rsidRPr="005E6972" w14:paraId="6272FE23" w14:textId="77777777" w:rsidTr="006119F9">
        <w:trPr>
          <w:trHeight w:hRule="exact" w:val="284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5DD98" w14:textId="35038374" w:rsidR="0019718E" w:rsidRPr="0080242E" w:rsidRDefault="009B58C8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19718E" w:rsidRPr="0080242E">
              <w:rPr>
                <w:b/>
                <w:sz w:val="20"/>
                <w:szCs w:val="20"/>
              </w:rPr>
              <w:t>. Přílohy Žádosti</w:t>
            </w:r>
          </w:p>
        </w:tc>
      </w:tr>
      <w:tr w:rsidR="0019718E" w:rsidRPr="005E6972" w14:paraId="1B887C50" w14:textId="77777777" w:rsidTr="006119F9">
        <w:trPr>
          <w:trHeight w:hRule="exact" w:val="369"/>
        </w:trPr>
        <w:tc>
          <w:tcPr>
            <w:tcW w:w="5104" w:type="dxa"/>
            <w:gridSpan w:val="3"/>
            <w:tcBorders>
              <w:left w:val="single" w:sz="4" w:space="0" w:color="auto"/>
            </w:tcBorders>
            <w:vAlign w:val="center"/>
          </w:tcPr>
          <w:p w14:paraId="708C7076" w14:textId="77777777" w:rsidR="0019718E" w:rsidRPr="00E31A21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14:paraId="56C34059" w14:textId="77777777" w:rsidR="0019718E" w:rsidRPr="005E6972" w:rsidRDefault="00015059" w:rsidP="00E10C4C">
            <w:sdt>
              <w:sdtPr>
                <w:id w:val="-17807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bakalářský     </w:t>
            </w:r>
            <w:sdt>
              <w:sdtPr>
                <w:id w:val="-15204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magisterský     </w:t>
            </w:r>
            <w:sdt>
              <w:sdtPr>
                <w:id w:val="-824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12088D50" w14:textId="77777777" w:rsidTr="006119F9">
        <w:trPr>
          <w:trHeight w:hRule="exact" w:val="369"/>
        </w:trPr>
        <w:tc>
          <w:tcPr>
            <w:tcW w:w="5104" w:type="dxa"/>
            <w:gridSpan w:val="3"/>
            <w:tcBorders>
              <w:left w:val="single" w:sz="4" w:space="0" w:color="auto"/>
            </w:tcBorders>
            <w:vAlign w:val="center"/>
          </w:tcPr>
          <w:p w14:paraId="5E15C4B4" w14:textId="77777777" w:rsidR="0019718E" w:rsidRPr="00E31A21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Dodatek k </w:t>
            </w:r>
            <w:r w:rsidRPr="00E31A21">
              <w:rPr>
                <w:sz w:val="20"/>
                <w:szCs w:val="20"/>
              </w:rPr>
              <w:t>Diplom</w:t>
            </w:r>
            <w:r>
              <w:rPr>
                <w:sz w:val="20"/>
                <w:szCs w:val="20"/>
              </w:rPr>
              <w:t>u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14:paraId="04281DB6" w14:textId="77777777" w:rsidR="0019718E" w:rsidRPr="005E6972" w:rsidRDefault="00015059" w:rsidP="00E10C4C">
            <w:pPr>
              <w:ind w:right="-170"/>
            </w:pPr>
            <w:sdt>
              <w:sdtPr>
                <w:id w:val="16454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bakalářský     </w:t>
            </w:r>
            <w:sdt>
              <w:sdtPr>
                <w:id w:val="8050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magisterský     </w:t>
            </w:r>
            <w:sdt>
              <w:sdtPr>
                <w:id w:val="12876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71475590" w14:textId="77777777" w:rsidTr="006119F9">
        <w:trPr>
          <w:trHeight w:hRule="exact" w:val="369"/>
        </w:trPr>
        <w:tc>
          <w:tcPr>
            <w:tcW w:w="5104" w:type="dxa"/>
            <w:gridSpan w:val="3"/>
            <w:tcBorders>
              <w:left w:val="single" w:sz="4" w:space="0" w:color="auto"/>
            </w:tcBorders>
            <w:vAlign w:val="center"/>
          </w:tcPr>
          <w:p w14:paraId="6D21E065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14:paraId="47AA7495" w14:textId="77777777" w:rsidR="0019718E" w:rsidRPr="005E6972" w:rsidRDefault="00015059" w:rsidP="00E10C4C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  <w:tr w:rsidR="0019718E" w:rsidRPr="005E6972" w14:paraId="12585EEC" w14:textId="77777777" w:rsidTr="006119F9">
        <w:trPr>
          <w:trHeight w:hRule="exact" w:val="369"/>
        </w:trPr>
        <w:tc>
          <w:tcPr>
            <w:tcW w:w="5104" w:type="dxa"/>
            <w:gridSpan w:val="3"/>
            <w:tcBorders>
              <w:left w:val="single" w:sz="4" w:space="0" w:color="auto"/>
            </w:tcBorders>
            <w:vAlign w:val="center"/>
          </w:tcPr>
          <w:p w14:paraId="58AA628F" w14:textId="77777777" w:rsidR="0019718E" w:rsidRPr="0080242E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6B5E88">
              <w:rPr>
                <w:sz w:val="20"/>
                <w:szCs w:val="20"/>
              </w:rPr>
              <w:t xml:space="preserve">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14:paraId="1B93DB7F" w14:textId="77777777" w:rsidR="0019718E" w:rsidRPr="005E6972" w:rsidRDefault="00015059" w:rsidP="00E10C4C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  <w:tr w:rsidR="0019718E" w:rsidRPr="005E6972" w14:paraId="05613F9F" w14:textId="77777777" w:rsidTr="006119F9">
        <w:trPr>
          <w:trHeight w:hRule="exact" w:val="369"/>
        </w:trPr>
        <w:tc>
          <w:tcPr>
            <w:tcW w:w="5104" w:type="dxa"/>
            <w:gridSpan w:val="3"/>
            <w:tcBorders>
              <w:left w:val="single" w:sz="4" w:space="0" w:color="auto"/>
            </w:tcBorders>
            <w:vAlign w:val="center"/>
          </w:tcPr>
          <w:p w14:paraId="633E37A8" w14:textId="77777777" w:rsidR="0019718E" w:rsidRPr="005E6972" w:rsidRDefault="0019718E" w:rsidP="00E10C4C">
            <w:r>
              <w:rPr>
                <w:sz w:val="20"/>
                <w:szCs w:val="20"/>
              </w:rPr>
              <w:t>5</w:t>
            </w:r>
            <w:r w:rsidRPr="00E31A21">
              <w:rPr>
                <w:sz w:val="20"/>
                <w:szCs w:val="20"/>
              </w:rPr>
              <w:t>. Jin</w:t>
            </w:r>
            <w:r>
              <w:rPr>
                <w:sz w:val="20"/>
                <w:szCs w:val="20"/>
              </w:rPr>
              <w:t>é</w:t>
            </w:r>
            <w:r w:rsidRPr="00E31A21">
              <w:rPr>
                <w:sz w:val="20"/>
                <w:szCs w:val="20"/>
              </w:rPr>
              <w:t xml:space="preserve"> příloh</w:t>
            </w:r>
            <w:r>
              <w:rPr>
                <w:sz w:val="20"/>
                <w:szCs w:val="20"/>
              </w:rPr>
              <w:t>y dle seznamu připojeného k Žádosti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14:paraId="64EA2383" w14:textId="77777777" w:rsidR="0019718E" w:rsidRPr="005E6972" w:rsidRDefault="00015059" w:rsidP="00E10C4C">
            <w:pPr>
              <w:ind w:right="-170"/>
            </w:pPr>
            <w:sdt>
              <w:sdtPr>
                <w:id w:val="-4759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4780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</w:tbl>
    <w:p w14:paraId="098950E7" w14:textId="77777777" w:rsidR="00A83D19" w:rsidRDefault="00A83D19" w:rsidP="00A83D19">
      <w:pPr>
        <w:spacing w:after="0" w:line="240" w:lineRule="auto"/>
        <w:rPr>
          <w:b/>
          <w:bCs/>
          <w:sz w:val="24"/>
          <w:szCs w:val="24"/>
        </w:rPr>
      </w:pPr>
    </w:p>
    <w:p w14:paraId="77D5F3FB" w14:textId="11E49734" w:rsidR="004D32A3" w:rsidRPr="00110B89" w:rsidRDefault="004D32A3" w:rsidP="00A83D19">
      <w:pPr>
        <w:spacing w:after="240" w:line="240" w:lineRule="auto"/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t xml:space="preserve">Poučení Žadatele o </w:t>
      </w:r>
      <w:r w:rsidR="005533C6" w:rsidRPr="00110B89">
        <w:rPr>
          <w:b/>
          <w:bCs/>
          <w:sz w:val="24"/>
          <w:szCs w:val="24"/>
        </w:rPr>
        <w:t>Ž</w:t>
      </w:r>
      <w:r w:rsidRPr="00110B89">
        <w:rPr>
          <w:b/>
          <w:bCs/>
          <w:sz w:val="24"/>
          <w:szCs w:val="24"/>
        </w:rPr>
        <w:t>ádosti</w:t>
      </w:r>
    </w:p>
    <w:p w14:paraId="65FDCAD5" w14:textId="69A1EBE3" w:rsidR="004D32A3" w:rsidRPr="005533C6" w:rsidRDefault="0001542D" w:rsidP="00A83D19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</w:t>
      </w:r>
      <w:r w:rsidR="009231AA">
        <w:rPr>
          <w:sz w:val="20"/>
          <w:szCs w:val="20"/>
        </w:rPr>
        <w:t xml:space="preserve">vlastnoručně </w:t>
      </w:r>
      <w:r w:rsidRPr="005533C6">
        <w:rPr>
          <w:sz w:val="20"/>
          <w:szCs w:val="20"/>
        </w:rPr>
        <w:t xml:space="preserve">podepsaný </w:t>
      </w:r>
      <w:r w:rsidRPr="00305026">
        <w:rPr>
          <w:b/>
          <w:sz w:val="20"/>
          <w:szCs w:val="20"/>
        </w:rPr>
        <w:t>formulář Žádosti spolu s</w:t>
      </w:r>
      <w:r w:rsidR="009231AA">
        <w:rPr>
          <w:b/>
          <w:sz w:val="20"/>
          <w:szCs w:val="20"/>
        </w:rPr>
        <w:t xml:space="preserve"> originály </w:t>
      </w:r>
      <w:r w:rsidR="009231AA" w:rsidRPr="009231AA">
        <w:rPr>
          <w:sz w:val="20"/>
          <w:szCs w:val="20"/>
        </w:rPr>
        <w:t xml:space="preserve">nebo </w:t>
      </w:r>
      <w:r w:rsidR="009231AA" w:rsidRPr="00A83D19">
        <w:rPr>
          <w:b/>
          <w:sz w:val="20"/>
          <w:szCs w:val="20"/>
        </w:rPr>
        <w:t>ověřenými kopiemi</w:t>
      </w:r>
      <w:r w:rsidR="009231AA">
        <w:rPr>
          <w:b/>
          <w:sz w:val="20"/>
          <w:szCs w:val="20"/>
        </w:rPr>
        <w:t xml:space="preserve"> Příloh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="00B9578F">
        <w:rPr>
          <w:b/>
          <w:sz w:val="20"/>
          <w:szCs w:val="20"/>
        </w:rPr>
        <w:t xml:space="preserve"> zvolenému správnímu orgánu, který povede řízení o Vaší Žádosti</w:t>
      </w:r>
      <w:r w:rsidRPr="005533C6">
        <w:rPr>
          <w:sz w:val="20"/>
          <w:szCs w:val="20"/>
        </w:rPr>
        <w:t>:</w:t>
      </w:r>
    </w:p>
    <w:p w14:paraId="7B9DFC89" w14:textId="03E352AA" w:rsidR="00B9578F" w:rsidRPr="00B9578F" w:rsidRDefault="0001542D" w:rsidP="00A83D19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="00B9578F">
        <w:rPr>
          <w:b/>
          <w:sz w:val="20"/>
          <w:szCs w:val="20"/>
        </w:rPr>
        <w:t xml:space="preserve"> zvoleného správního orgánu</w:t>
      </w:r>
      <w:r w:rsidR="00A83D19">
        <w:rPr>
          <w:sz w:val="20"/>
          <w:szCs w:val="20"/>
        </w:rPr>
        <w:t>.</w:t>
      </w:r>
    </w:p>
    <w:p w14:paraId="59EF29EA" w14:textId="71817239" w:rsidR="00B9578F" w:rsidRPr="00A83D19" w:rsidRDefault="0001542D" w:rsidP="00A83D19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contextualSpacing w:val="0"/>
        <w:jc w:val="both"/>
        <w:rPr>
          <w:sz w:val="20"/>
          <w:szCs w:val="20"/>
        </w:rPr>
      </w:pPr>
      <w:r w:rsidRPr="00A83D19">
        <w:rPr>
          <w:b/>
          <w:sz w:val="20"/>
          <w:szCs w:val="20"/>
        </w:rPr>
        <w:t>Datovou schránkou</w:t>
      </w:r>
      <w:r w:rsidR="00B9578F" w:rsidRPr="00A83D19">
        <w:rPr>
          <w:b/>
          <w:sz w:val="20"/>
          <w:szCs w:val="20"/>
        </w:rPr>
        <w:t xml:space="preserve"> Žadatele </w:t>
      </w:r>
      <w:bookmarkStart w:id="1" w:name="_Hlk83023176"/>
      <w:r w:rsidR="00B9578F" w:rsidRPr="00A83D19">
        <w:rPr>
          <w:rFonts w:ascii="Calibri" w:eastAsia="Calibri" w:hAnsi="Calibri" w:cs="Times New Roman"/>
          <w:sz w:val="20"/>
          <w:szCs w:val="20"/>
        </w:rPr>
        <w:t xml:space="preserve">(datová schránka Žadatele nahrazuje pouze vlastnoruční podpis Žadatele, v souladu se zákonem č. 300/2008 Sb. je proto nutno zaslat </w:t>
      </w:r>
      <w:r w:rsidR="00B9578F" w:rsidRPr="00A83D19">
        <w:rPr>
          <w:rFonts w:ascii="Calibri" w:eastAsia="Calibri" w:hAnsi="Calibri" w:cs="Times New Roman"/>
          <w:b/>
          <w:sz w:val="20"/>
          <w:szCs w:val="20"/>
        </w:rPr>
        <w:t>Přílohy žádosti</w:t>
      </w:r>
      <w:r w:rsidR="00B9578F" w:rsidRPr="00A83D19">
        <w:rPr>
          <w:rFonts w:ascii="Calibri" w:eastAsia="Calibri" w:hAnsi="Calibri" w:cs="Times New Roman"/>
          <w:sz w:val="20"/>
          <w:szCs w:val="20"/>
        </w:rPr>
        <w:t xml:space="preserve"> jako </w:t>
      </w:r>
      <w:r w:rsidR="00B9578F" w:rsidRPr="00A83D19">
        <w:rPr>
          <w:rFonts w:ascii="Calibri" w:eastAsia="Calibri" w:hAnsi="Calibri" w:cs="Times New Roman"/>
          <w:b/>
          <w:sz w:val="20"/>
          <w:szCs w:val="20"/>
        </w:rPr>
        <w:t xml:space="preserve">výstup autorizované konverze </w:t>
      </w:r>
      <w:r w:rsidR="00B9578F" w:rsidRPr="00A83D19">
        <w:rPr>
          <w:rFonts w:ascii="Calibri" w:eastAsia="Calibri" w:hAnsi="Calibri" w:cs="Times New Roman"/>
          <w:sz w:val="20"/>
          <w:szCs w:val="20"/>
          <w:u w:val="single"/>
        </w:rPr>
        <w:t>neb</w:t>
      </w:r>
      <w:r w:rsidR="00B9578F" w:rsidRPr="00A83D19">
        <w:rPr>
          <w:rFonts w:ascii="Calibri" w:eastAsia="Calibri" w:hAnsi="Calibri" w:cs="Times New Roman"/>
          <w:sz w:val="20"/>
          <w:szCs w:val="20"/>
        </w:rPr>
        <w:t xml:space="preserve">o musí být </w:t>
      </w:r>
      <w:r w:rsidR="00B9578F" w:rsidRPr="00A83D19">
        <w:rPr>
          <w:rFonts w:ascii="Calibri" w:eastAsia="Calibri" w:hAnsi="Calibri" w:cs="Times New Roman"/>
          <w:b/>
          <w:sz w:val="20"/>
          <w:szCs w:val="20"/>
        </w:rPr>
        <w:t xml:space="preserve">Přílohy opatřeny uznávaným elektronickým podpisem </w:t>
      </w:r>
      <w:r w:rsidR="00B9578F" w:rsidRPr="00A83D19">
        <w:rPr>
          <w:rFonts w:ascii="Calibri" w:eastAsia="Calibri" w:hAnsi="Calibri" w:cs="Times New Roman"/>
          <w:sz w:val="20"/>
          <w:szCs w:val="20"/>
        </w:rPr>
        <w:t>v souladu se zákonem č.</w:t>
      </w:r>
      <w:r w:rsidR="00B9578F" w:rsidRPr="00A83D19">
        <w:rPr>
          <w:rFonts w:ascii="Calibri" w:eastAsia="Times New Roman" w:hAnsi="Calibri" w:cs="Calibri"/>
        </w:rPr>
        <w:t> </w:t>
      </w:r>
      <w:r w:rsidR="00B9578F" w:rsidRPr="00A83D19">
        <w:rPr>
          <w:rFonts w:ascii="Calibri" w:eastAsia="Calibri" w:hAnsi="Calibri" w:cs="Times New Roman"/>
          <w:sz w:val="20"/>
          <w:szCs w:val="20"/>
        </w:rPr>
        <w:t>297/2016 Sb.)</w:t>
      </w:r>
      <w:bookmarkEnd w:id="1"/>
      <w:r w:rsidR="00A83D19" w:rsidRPr="00A83D19">
        <w:rPr>
          <w:rFonts w:ascii="Calibri" w:eastAsia="Calibri" w:hAnsi="Calibri" w:cs="Times New Roman"/>
          <w:sz w:val="20"/>
          <w:szCs w:val="20"/>
        </w:rPr>
        <w:t xml:space="preserve"> </w:t>
      </w:r>
      <w:bookmarkStart w:id="2" w:name="_Hlk64451367"/>
      <w:r w:rsidR="00B9578F" w:rsidRPr="00A83D19">
        <w:rPr>
          <w:b/>
          <w:sz w:val="20"/>
          <w:szCs w:val="20"/>
        </w:rPr>
        <w:t xml:space="preserve">do datové schránky </w:t>
      </w:r>
      <w:r w:rsidR="00B9578F" w:rsidRPr="00A83D19">
        <w:rPr>
          <w:sz w:val="20"/>
          <w:szCs w:val="20"/>
        </w:rPr>
        <w:t>zvoleného správního orgánu</w:t>
      </w:r>
      <w:bookmarkEnd w:id="2"/>
      <w:r w:rsidR="00A83D19">
        <w:rPr>
          <w:sz w:val="20"/>
          <w:szCs w:val="20"/>
        </w:rPr>
        <w:t>.</w:t>
      </w:r>
    </w:p>
    <w:p w14:paraId="10F41F7C" w14:textId="4D326FDF" w:rsidR="00B9578F" w:rsidRPr="005533C6" w:rsidRDefault="0001542D" w:rsidP="00A83D19">
      <w:pPr>
        <w:pStyle w:val="Odstavecseseznamem"/>
        <w:numPr>
          <w:ilvl w:val="0"/>
          <w:numId w:val="2"/>
        </w:numPr>
        <w:spacing w:after="120" w:line="240" w:lineRule="auto"/>
        <w:ind w:left="568" w:hanging="284"/>
        <w:contextualSpacing w:val="0"/>
        <w:jc w:val="both"/>
        <w:rPr>
          <w:sz w:val="20"/>
          <w:szCs w:val="20"/>
        </w:rPr>
      </w:pPr>
      <w:r w:rsidRPr="00B9578F">
        <w:rPr>
          <w:b/>
          <w:sz w:val="20"/>
          <w:szCs w:val="20"/>
        </w:rPr>
        <w:t>Osobně na podatelnu</w:t>
      </w:r>
      <w:r w:rsidRPr="00B9578F">
        <w:rPr>
          <w:sz w:val="20"/>
          <w:szCs w:val="20"/>
        </w:rPr>
        <w:t xml:space="preserve"> </w:t>
      </w:r>
      <w:r w:rsidR="00B9578F">
        <w:rPr>
          <w:sz w:val="20"/>
          <w:szCs w:val="20"/>
        </w:rPr>
        <w:t>zvoleného správního orgánu (ve stanovených úředních hodinách)</w:t>
      </w:r>
    </w:p>
    <w:p w14:paraId="498619C5" w14:textId="1E8939AC" w:rsidR="0001542D" w:rsidRPr="005533C6" w:rsidRDefault="00B9578F" w:rsidP="00A83D19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B9578F">
        <w:rPr>
          <w:sz w:val="20"/>
          <w:szCs w:val="20"/>
        </w:rPr>
        <w:t>K Žádosti</w:t>
      </w:r>
      <w:r>
        <w:rPr>
          <w:b/>
          <w:sz w:val="20"/>
          <w:szCs w:val="20"/>
        </w:rPr>
        <w:t xml:space="preserve"> přiložené </w:t>
      </w:r>
      <w:r w:rsidR="00BB538D" w:rsidRPr="005533C6">
        <w:rPr>
          <w:b/>
          <w:sz w:val="20"/>
          <w:szCs w:val="20"/>
        </w:rPr>
        <w:t>Příloh</w:t>
      </w:r>
      <w:r w:rsidR="002024F5">
        <w:rPr>
          <w:b/>
          <w:sz w:val="20"/>
          <w:szCs w:val="20"/>
        </w:rPr>
        <w:t>y</w:t>
      </w:r>
      <w:r w:rsidR="00BB538D" w:rsidRPr="005533C6">
        <w:rPr>
          <w:b/>
          <w:sz w:val="20"/>
          <w:szCs w:val="20"/>
        </w:rPr>
        <w:t xml:space="preserve"> nelze vrátit</w:t>
      </w:r>
      <w:r w:rsidR="00BB538D" w:rsidRPr="005533C6">
        <w:rPr>
          <w:sz w:val="20"/>
          <w:szCs w:val="20"/>
        </w:rPr>
        <w:t xml:space="preserve"> z důvodu zákonné archivace.</w:t>
      </w:r>
    </w:p>
    <w:p w14:paraId="38976C3E" w14:textId="77777777" w:rsidR="00BB538D" w:rsidRPr="005533C6" w:rsidRDefault="00BB538D" w:rsidP="00A83D19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V souladu se zákonem</w:t>
      </w:r>
      <w:r w:rsidR="00AD4480">
        <w:rPr>
          <w:sz w:val="20"/>
          <w:szCs w:val="20"/>
        </w:rPr>
        <w:t xml:space="preserve"> č. 111/1998 Sb. </w:t>
      </w:r>
      <w:r w:rsidRPr="005533C6">
        <w:rPr>
          <w:b/>
          <w:sz w:val="20"/>
          <w:szCs w:val="20"/>
        </w:rPr>
        <w:t xml:space="preserve">může být požadován </w:t>
      </w:r>
      <w:r w:rsidR="00AD4480">
        <w:rPr>
          <w:b/>
          <w:sz w:val="20"/>
          <w:szCs w:val="20"/>
        </w:rPr>
        <w:t>úředně ověřený překlad</w:t>
      </w:r>
      <w:r w:rsidRPr="005533C6">
        <w:rPr>
          <w:b/>
          <w:sz w:val="20"/>
          <w:szCs w:val="20"/>
        </w:rPr>
        <w:t xml:space="preserve"> Příloh do jazyka českého</w:t>
      </w:r>
      <w:r w:rsidRPr="005533C6">
        <w:rPr>
          <w:sz w:val="20"/>
          <w:szCs w:val="20"/>
        </w:rPr>
        <w:t xml:space="preserve"> </w:t>
      </w:r>
      <w:bookmarkStart w:id="3" w:name="_Hlk86936501"/>
      <w:r w:rsidRPr="005533C6">
        <w:rPr>
          <w:sz w:val="20"/>
          <w:szCs w:val="20"/>
        </w:rPr>
        <w:t>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 xml:space="preserve">dokumenty nejsou vystaveny v jazyce slovenském, </w:t>
      </w:r>
      <w:r w:rsidR="008D113D">
        <w:rPr>
          <w:sz w:val="20"/>
          <w:szCs w:val="20"/>
        </w:rPr>
        <w:t xml:space="preserve">nebo </w:t>
      </w:r>
      <w:r w:rsidRPr="005533C6">
        <w:rPr>
          <w:sz w:val="20"/>
          <w:szCs w:val="20"/>
        </w:rPr>
        <w:t>anglickém.</w:t>
      </w:r>
      <w:bookmarkEnd w:id="3"/>
    </w:p>
    <w:p w14:paraId="001643AF" w14:textId="7B973749" w:rsidR="00BB437A" w:rsidRDefault="00BB437A" w:rsidP="00A83D19">
      <w:pPr>
        <w:spacing w:after="120" w:line="240" w:lineRule="auto"/>
        <w:jc w:val="both"/>
        <w:rPr>
          <w:sz w:val="20"/>
          <w:szCs w:val="20"/>
        </w:rPr>
      </w:pPr>
    </w:p>
    <w:p w14:paraId="7330F4A3" w14:textId="3825FAA4" w:rsidR="00B9578F" w:rsidRDefault="00B9578F" w:rsidP="00A83D19">
      <w:pPr>
        <w:spacing w:after="120" w:line="240" w:lineRule="auto"/>
        <w:jc w:val="both"/>
        <w:rPr>
          <w:sz w:val="20"/>
          <w:szCs w:val="20"/>
        </w:rPr>
      </w:pPr>
    </w:p>
    <w:p w14:paraId="240D2EEF" w14:textId="28CE59FF" w:rsidR="00B9578F" w:rsidRDefault="00B9578F" w:rsidP="00A83D19">
      <w:pPr>
        <w:spacing w:after="120" w:line="240" w:lineRule="auto"/>
        <w:jc w:val="both"/>
        <w:rPr>
          <w:sz w:val="20"/>
          <w:szCs w:val="20"/>
        </w:rPr>
      </w:pPr>
    </w:p>
    <w:p w14:paraId="0F5F56F1" w14:textId="77777777" w:rsidR="00B9578F" w:rsidRDefault="00B9578F" w:rsidP="00A83D19">
      <w:pPr>
        <w:spacing w:after="120" w:line="240" w:lineRule="auto"/>
        <w:jc w:val="both"/>
        <w:rPr>
          <w:sz w:val="20"/>
          <w:szCs w:val="20"/>
        </w:rPr>
      </w:pPr>
    </w:p>
    <w:p w14:paraId="712F2ED8" w14:textId="77777777" w:rsidR="00AD4480" w:rsidRPr="005533C6" w:rsidRDefault="00AD4480" w:rsidP="00A83D19">
      <w:pPr>
        <w:spacing w:after="120" w:line="240" w:lineRule="auto"/>
        <w:jc w:val="both"/>
        <w:rPr>
          <w:sz w:val="20"/>
          <w:szCs w:val="20"/>
        </w:rPr>
      </w:pPr>
    </w:p>
    <w:p w14:paraId="3A24FCFF" w14:textId="77777777" w:rsidR="006E1EAE" w:rsidRPr="00DB395A" w:rsidRDefault="001B38E1" w:rsidP="00A83D19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E5037D" w:rsidRPr="00E5037D">
        <w:rPr>
          <w:b/>
          <w:sz w:val="20"/>
          <w:szCs w:val="20"/>
        </w:rPr>
        <w:t xml:space="preserve"> a bere na vědomí Poučení Žadatele</w:t>
      </w:r>
      <w:r w:rsidR="00AD4480">
        <w:rPr>
          <w:b/>
          <w:sz w:val="20"/>
          <w:szCs w:val="20"/>
        </w:rPr>
        <w:t xml:space="preserve"> o Žádosti</w:t>
      </w:r>
      <w:r w:rsidR="00E5037D">
        <w:rPr>
          <w:b/>
          <w:sz w:val="20"/>
          <w:szCs w:val="20"/>
        </w:rPr>
        <w:t>. Současně</w:t>
      </w:r>
      <w:r w:rsidRPr="00DB395A">
        <w:rPr>
          <w:b/>
          <w:sz w:val="20"/>
          <w:szCs w:val="20"/>
        </w:rPr>
        <w:t xml:space="preserve"> prohlašuje, že</w:t>
      </w:r>
      <w:r w:rsidR="00110B89" w:rsidRPr="00DB395A">
        <w:rPr>
          <w:b/>
          <w:sz w:val="20"/>
          <w:szCs w:val="20"/>
        </w:rPr>
        <w:t xml:space="preserve"> </w:t>
      </w:r>
      <w:r w:rsidR="00E5037D">
        <w:rPr>
          <w:b/>
          <w:sz w:val="20"/>
          <w:szCs w:val="20"/>
        </w:rPr>
        <w:t xml:space="preserve">aktuálně </w:t>
      </w:r>
      <w:r w:rsidR="00441305">
        <w:rPr>
          <w:b/>
          <w:sz w:val="20"/>
          <w:szCs w:val="20"/>
        </w:rPr>
        <w:t>neprobíhá další řízení ve věci</w:t>
      </w:r>
      <w:r w:rsidR="00174FD9">
        <w:rPr>
          <w:b/>
          <w:sz w:val="20"/>
          <w:szCs w:val="20"/>
        </w:rPr>
        <w:t xml:space="preserve"> </w:t>
      </w:r>
      <w:r w:rsidR="008D113D">
        <w:rPr>
          <w:b/>
          <w:sz w:val="20"/>
          <w:szCs w:val="20"/>
        </w:rPr>
        <w:t xml:space="preserve">vydání Osvědčení </w:t>
      </w:r>
      <w:r w:rsidR="00110B89" w:rsidRPr="00DB395A">
        <w:rPr>
          <w:b/>
          <w:sz w:val="20"/>
          <w:szCs w:val="20"/>
        </w:rPr>
        <w:t xml:space="preserve">o </w:t>
      </w:r>
      <w:r w:rsidR="00092E3C">
        <w:rPr>
          <w:b/>
          <w:sz w:val="20"/>
          <w:szCs w:val="20"/>
        </w:rPr>
        <w:t>uznání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vysokoškolského </w:t>
      </w:r>
      <w:r w:rsidR="00092E3C">
        <w:rPr>
          <w:b/>
          <w:sz w:val="20"/>
          <w:szCs w:val="20"/>
        </w:rPr>
        <w:t>vzdělání a kvalifikace</w:t>
      </w:r>
      <w:r w:rsidR="00441305">
        <w:rPr>
          <w:b/>
          <w:sz w:val="20"/>
          <w:szCs w:val="20"/>
        </w:rPr>
        <w:t xml:space="preserve">, nebo </w:t>
      </w:r>
      <w:r w:rsidR="00770E5D">
        <w:rPr>
          <w:b/>
          <w:sz w:val="20"/>
          <w:szCs w:val="20"/>
        </w:rPr>
        <w:t xml:space="preserve">že </w:t>
      </w:r>
      <w:r w:rsidR="00441305">
        <w:rPr>
          <w:b/>
          <w:sz w:val="20"/>
          <w:szCs w:val="20"/>
        </w:rPr>
        <w:t xml:space="preserve">mu/jí </w:t>
      </w:r>
      <w:r w:rsidR="00E5037D">
        <w:rPr>
          <w:b/>
          <w:sz w:val="20"/>
          <w:szCs w:val="20"/>
        </w:rPr>
        <w:t xml:space="preserve">nebylo </w:t>
      </w:r>
      <w:r w:rsidR="00441305">
        <w:rPr>
          <w:b/>
          <w:sz w:val="20"/>
          <w:szCs w:val="20"/>
        </w:rPr>
        <w:t xml:space="preserve">v minulosti </w:t>
      </w:r>
      <w:r w:rsidR="00E5037D">
        <w:rPr>
          <w:b/>
          <w:sz w:val="20"/>
          <w:szCs w:val="20"/>
        </w:rPr>
        <w:t xml:space="preserve">již ve </w:t>
      </w:r>
      <w:r w:rsidR="00441305">
        <w:rPr>
          <w:b/>
          <w:sz w:val="20"/>
          <w:szCs w:val="20"/>
        </w:rPr>
        <w:t xml:space="preserve">stejné </w:t>
      </w:r>
      <w:r w:rsidR="00E5037D">
        <w:rPr>
          <w:b/>
          <w:sz w:val="20"/>
          <w:szCs w:val="20"/>
        </w:rPr>
        <w:t>věci vydáno kladné rozhodnutí</w:t>
      </w:r>
      <w:r w:rsidR="00110B89" w:rsidRPr="00DB395A">
        <w:rPr>
          <w:b/>
          <w:sz w:val="20"/>
          <w:szCs w:val="20"/>
        </w:rPr>
        <w:t>.</w:t>
      </w:r>
    </w:p>
    <w:p w14:paraId="380A92BC" w14:textId="4CDBA25D" w:rsidR="00D35F2D" w:rsidRDefault="00DB5E8A" w:rsidP="00A83D19">
      <w:pPr>
        <w:tabs>
          <w:tab w:val="left" w:pos="4253"/>
        </w:tabs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19718E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2950113"/>
          <w:placeholder>
            <w:docPart w:val="3F98203DC00F4ED6A74B2F1572801344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9718E">
            <w:rPr>
              <w:color w:val="808080"/>
              <w:sz w:val="20"/>
              <w:szCs w:val="20"/>
            </w:rPr>
            <w:t>Z</w:t>
          </w:r>
          <w:r w:rsidR="0019718E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19718E">
        <w:rPr>
          <w:b/>
          <w:sz w:val="20"/>
          <w:szCs w:val="20"/>
        </w:rPr>
        <w:t xml:space="preserve">  </w:t>
      </w:r>
      <w:r w:rsidR="00F65EBA" w:rsidRPr="00F65EBA">
        <w:rPr>
          <w:sz w:val="20"/>
          <w:szCs w:val="20"/>
        </w:rPr>
        <w:t xml:space="preserve"> </w:t>
      </w:r>
      <w:r w:rsidR="00865774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092E3C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</w:t>
      </w:r>
      <w:proofErr w:type="gramStart"/>
      <w:r w:rsidR="00F65EBA">
        <w:rPr>
          <w:sz w:val="16"/>
          <w:szCs w:val="16"/>
        </w:rPr>
        <w:t>…….</w:t>
      </w:r>
      <w:proofErr w:type="gramEnd"/>
      <w:r w:rsidR="00F65EBA">
        <w:rPr>
          <w:sz w:val="16"/>
          <w:szCs w:val="16"/>
        </w:rPr>
        <w:t>.</w:t>
      </w:r>
      <w:r w:rsidR="00BB437A"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="00BB437A" w:rsidRPr="00D35F2D">
        <w:rPr>
          <w:sz w:val="16"/>
          <w:szCs w:val="16"/>
        </w:rPr>
        <w:t>………..</w:t>
      </w:r>
    </w:p>
    <w:p w14:paraId="08AC16CF" w14:textId="77777777" w:rsidR="00AD4480" w:rsidRPr="00AD4480" w:rsidRDefault="00AD4480" w:rsidP="00A83D19">
      <w:pPr>
        <w:spacing w:line="240" w:lineRule="auto"/>
        <w:rPr>
          <w:sz w:val="24"/>
          <w:szCs w:val="24"/>
        </w:rPr>
      </w:pPr>
    </w:p>
    <w:p w14:paraId="4CF3B4E0" w14:textId="77777777" w:rsidR="00AD4480" w:rsidRPr="00AD4480" w:rsidRDefault="00AD4480" w:rsidP="00A83D19">
      <w:pPr>
        <w:spacing w:line="240" w:lineRule="auto"/>
        <w:rPr>
          <w:sz w:val="24"/>
          <w:szCs w:val="24"/>
        </w:rPr>
      </w:pPr>
    </w:p>
    <w:p w14:paraId="3C6EDFA0" w14:textId="77777777" w:rsidR="00AD4480" w:rsidRPr="00AD4480" w:rsidRDefault="00AD4480" w:rsidP="00A83D19">
      <w:pPr>
        <w:spacing w:line="240" w:lineRule="auto"/>
        <w:rPr>
          <w:sz w:val="24"/>
          <w:szCs w:val="24"/>
        </w:rPr>
      </w:pPr>
    </w:p>
    <w:p w14:paraId="0485C655" w14:textId="0A7D6421" w:rsidR="00AD4480" w:rsidRPr="00AD4480" w:rsidRDefault="00AD4480" w:rsidP="00A83D19">
      <w:pPr>
        <w:spacing w:after="100" w:line="240" w:lineRule="auto"/>
        <w:rPr>
          <w:b/>
          <w:bCs/>
          <w:sz w:val="24"/>
          <w:szCs w:val="24"/>
        </w:rPr>
      </w:pPr>
      <w:bookmarkStart w:id="4" w:name="_Hlk86922921"/>
      <w:r w:rsidRPr="00AD4480">
        <w:rPr>
          <w:b/>
          <w:bCs/>
          <w:sz w:val="24"/>
          <w:szCs w:val="24"/>
        </w:rPr>
        <w:t xml:space="preserve">Informace </w:t>
      </w:r>
      <w:r w:rsidR="00F24CB4">
        <w:rPr>
          <w:b/>
          <w:bCs/>
          <w:sz w:val="24"/>
          <w:szCs w:val="24"/>
        </w:rPr>
        <w:t>o zpracování</w:t>
      </w:r>
      <w:r w:rsidRPr="00AD4480">
        <w:rPr>
          <w:b/>
          <w:bCs/>
          <w:sz w:val="24"/>
          <w:szCs w:val="24"/>
        </w:rPr>
        <w:t xml:space="preserve"> osobních údajů</w:t>
      </w:r>
    </w:p>
    <w:p w14:paraId="1B16701D" w14:textId="75DD0E1B" w:rsidR="00AD4480" w:rsidRPr="005E6972" w:rsidRDefault="00AD4480" w:rsidP="00A83D19">
      <w:pPr>
        <w:spacing w:line="240" w:lineRule="auto"/>
        <w:jc w:val="both"/>
        <w:rPr>
          <w:sz w:val="16"/>
          <w:szCs w:val="16"/>
        </w:rPr>
      </w:pPr>
      <w:r w:rsidRPr="00AD4480">
        <w:rPr>
          <w:sz w:val="20"/>
          <w:szCs w:val="20"/>
        </w:rPr>
        <w:t>Osobní údaje Žadatele, uvedené v Žádosti, jsou zpracovávány výhradně pro účely vyřízení Žádosti.</w:t>
      </w:r>
      <w:bookmarkEnd w:id="4"/>
    </w:p>
    <w:sectPr w:rsidR="00AD4480" w:rsidRPr="005E6972" w:rsidSect="009B58C8">
      <w:footerReference w:type="default" r:id="rId7"/>
      <w:headerReference w:type="first" r:id="rId8"/>
      <w:footerReference w:type="first" r:id="rId9"/>
      <w:pgSz w:w="11906" w:h="16838"/>
      <w:pgMar w:top="1134" w:right="1417" w:bottom="709" w:left="141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DB7B7" w14:textId="77777777" w:rsidR="00015059" w:rsidRDefault="00015059" w:rsidP="00BB437A">
      <w:pPr>
        <w:spacing w:after="0" w:line="240" w:lineRule="auto"/>
      </w:pPr>
      <w:r>
        <w:separator/>
      </w:r>
    </w:p>
  </w:endnote>
  <w:endnote w:type="continuationSeparator" w:id="0">
    <w:p w14:paraId="304396C8" w14:textId="77777777" w:rsidR="00015059" w:rsidRDefault="00015059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2F83" w14:textId="77777777"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8D113D">
      <w:rPr>
        <w:i/>
        <w:sz w:val="18"/>
        <w:szCs w:val="18"/>
      </w:rPr>
      <w:t xml:space="preserve">Žádost o </w:t>
    </w:r>
    <w:r w:rsidR="008D113D" w:rsidRPr="008D113D">
      <w:rPr>
        <w:i/>
        <w:sz w:val="18"/>
        <w:szCs w:val="18"/>
      </w:rPr>
      <w:t>vydání Osvědčení o uznání zahraničního vysokoškolského vzdělání a kvalifikace v ČR</w:t>
    </w:r>
    <w:r w:rsidRPr="008D113D">
      <w:rPr>
        <w:i/>
        <w:sz w:val="18"/>
        <w:szCs w:val="18"/>
      </w:rPr>
      <w:t>,</w:t>
    </w:r>
    <w:r w:rsidRPr="00BB437A">
      <w:rPr>
        <w:i/>
        <w:sz w:val="18"/>
        <w:szCs w:val="18"/>
      </w:rPr>
      <w:t xml:space="preserve"> strana</w:t>
    </w:r>
    <w:r w:rsidR="002A2812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-503815259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770E5D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14:paraId="06835FFA" w14:textId="77777777"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B8E5" w14:textId="2F395BE2"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 xml:space="preserve">Žádost o </w:t>
    </w:r>
    <w:r w:rsidR="002A2812" w:rsidRPr="002A2812">
      <w:rPr>
        <w:i/>
        <w:sz w:val="18"/>
        <w:szCs w:val="18"/>
      </w:rPr>
      <w:t>vydání Osvědčení o uznání zahraničního vysokoškolského vzdělání a kvalifikace</w:t>
    </w:r>
    <w:r w:rsidR="00A83D19">
      <w:rPr>
        <w:i/>
        <w:sz w:val="18"/>
        <w:szCs w:val="18"/>
      </w:rPr>
      <w:t xml:space="preserve"> v ČR</w:t>
    </w:r>
    <w:r w:rsidR="002A2812" w:rsidRPr="002A2812">
      <w:rPr>
        <w:i/>
        <w:sz w:val="18"/>
        <w:szCs w:val="18"/>
      </w:rPr>
      <w:t>,</w:t>
    </w:r>
    <w:r w:rsidR="002A2812">
      <w:rPr>
        <w:i/>
        <w:sz w:val="18"/>
        <w:szCs w:val="18"/>
      </w:rPr>
      <w:t xml:space="preserve"> strana </w:t>
    </w:r>
    <w:sdt>
      <w:sdtPr>
        <w:rPr>
          <w:i/>
          <w:sz w:val="18"/>
          <w:szCs w:val="18"/>
        </w:rPr>
        <w:id w:val="461010273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770E5D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7A62A" w14:textId="77777777" w:rsidR="00015059" w:rsidRDefault="00015059" w:rsidP="00BB437A">
      <w:pPr>
        <w:spacing w:after="0" w:line="240" w:lineRule="auto"/>
      </w:pPr>
      <w:r>
        <w:separator/>
      </w:r>
    </w:p>
  </w:footnote>
  <w:footnote w:type="continuationSeparator" w:id="0">
    <w:p w14:paraId="03CE4938" w14:textId="77777777" w:rsidR="00015059" w:rsidRDefault="00015059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299A" w14:textId="59D35E84" w:rsidR="009B58C8" w:rsidRDefault="009B58C8" w:rsidP="00A83D19">
    <w:pPr>
      <w:spacing w:after="0"/>
      <w:ind w:left="-567" w:right="-567"/>
      <w:jc w:val="center"/>
      <w:rPr>
        <w:b/>
        <w:sz w:val="24"/>
        <w:szCs w:val="24"/>
      </w:rPr>
    </w:pPr>
    <w:r w:rsidRPr="00110B89">
      <w:rPr>
        <w:b/>
        <w:sz w:val="24"/>
        <w:szCs w:val="24"/>
      </w:rPr>
      <w:t xml:space="preserve">Žádost o </w:t>
    </w:r>
    <w:r>
      <w:rPr>
        <w:b/>
        <w:sz w:val="24"/>
        <w:szCs w:val="24"/>
      </w:rPr>
      <w:t>VYDÁNÍ OSVĚDČENÍ O UZNÁNÍ</w:t>
    </w:r>
    <w:r w:rsidRPr="00110B89">
      <w:rPr>
        <w:b/>
        <w:sz w:val="24"/>
        <w:szCs w:val="24"/>
      </w:rPr>
      <w:t xml:space="preserve"> zahraniční</w:t>
    </w:r>
    <w:r>
      <w:rPr>
        <w:b/>
        <w:sz w:val="24"/>
        <w:szCs w:val="24"/>
      </w:rPr>
      <w:t>ho</w:t>
    </w:r>
    <w:r w:rsidRPr="00110B89">
      <w:rPr>
        <w:b/>
        <w:sz w:val="24"/>
        <w:szCs w:val="24"/>
      </w:rPr>
      <w:t xml:space="preserve"> VYSOK</w:t>
    </w:r>
    <w:r>
      <w:rPr>
        <w:b/>
        <w:sz w:val="24"/>
        <w:szCs w:val="24"/>
      </w:rPr>
      <w:t>OŠKOLSKÉHO</w:t>
    </w:r>
    <w:r w:rsidRPr="00110B89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VZDĚLÁNÍ a </w:t>
    </w:r>
    <w:r w:rsidR="00A83D19">
      <w:rPr>
        <w:b/>
        <w:sz w:val="24"/>
        <w:szCs w:val="24"/>
      </w:rPr>
      <w:t>KVALIFIKACE</w:t>
    </w:r>
  </w:p>
  <w:p w14:paraId="1872994E" w14:textId="1B8D855B" w:rsidR="009B58C8" w:rsidRDefault="009B58C8" w:rsidP="009B58C8">
    <w:pPr>
      <w:pStyle w:val="Zhlav"/>
      <w:jc w:val="center"/>
    </w:pPr>
    <w:bookmarkStart w:id="5" w:name="_Hlk86923786"/>
    <w:bookmarkStart w:id="6" w:name="_Hlk86923787"/>
    <w:bookmarkStart w:id="7" w:name="_Hlk86923788"/>
    <w:bookmarkStart w:id="8" w:name="_Hlk86923789"/>
    <w:r>
      <w:rPr>
        <w:sz w:val="20"/>
        <w:szCs w:val="20"/>
      </w:rPr>
      <w:t>p</w:t>
    </w:r>
    <w:r w:rsidRPr="00B356E8">
      <w:rPr>
        <w:sz w:val="20"/>
        <w:szCs w:val="20"/>
      </w:rPr>
      <w:t>odle</w:t>
    </w:r>
    <w:r>
      <w:rPr>
        <w:sz w:val="20"/>
        <w:szCs w:val="20"/>
      </w:rPr>
      <w:t xml:space="preserve"> §</w:t>
    </w:r>
    <w:r w:rsidR="006F72B6">
      <w:rPr>
        <w:sz w:val="20"/>
        <w:szCs w:val="20"/>
      </w:rPr>
      <w:t xml:space="preserve"> </w:t>
    </w:r>
    <w:r>
      <w:rPr>
        <w:sz w:val="20"/>
        <w:szCs w:val="20"/>
      </w:rPr>
      <w:t>89 a</w:t>
    </w:r>
    <w:r w:rsidR="006F72B6">
      <w:rPr>
        <w:sz w:val="20"/>
        <w:szCs w:val="20"/>
      </w:rPr>
      <w:t xml:space="preserve"> § </w:t>
    </w:r>
    <w:r>
      <w:rPr>
        <w:sz w:val="20"/>
        <w:szCs w:val="20"/>
      </w:rPr>
      <w:t xml:space="preserve">90 zákona č. </w:t>
    </w:r>
    <w:r w:rsidRPr="008D113D">
      <w:rPr>
        <w:sz w:val="20"/>
        <w:szCs w:val="20"/>
      </w:rPr>
      <w:t>111/1998 Sb., o vysokých školách</w:t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5B9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nCf4hOdg75rsnoKAQG58EPO232XCUEUvSE2bxdpa2etHeIuQ9LbECLuXsmyEg0goNBVIlcwJ3Htk2CFeiM/g==" w:salt="EvWMUMV8lxSdwOhBAO2r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059"/>
    <w:rsid w:val="0001542D"/>
    <w:rsid w:val="00032E45"/>
    <w:rsid w:val="000836DD"/>
    <w:rsid w:val="00085071"/>
    <w:rsid w:val="00092E3C"/>
    <w:rsid w:val="000D23A8"/>
    <w:rsid w:val="00110B89"/>
    <w:rsid w:val="00163C8F"/>
    <w:rsid w:val="00174FD9"/>
    <w:rsid w:val="0019718E"/>
    <w:rsid w:val="001B38E1"/>
    <w:rsid w:val="002024F5"/>
    <w:rsid w:val="00253B42"/>
    <w:rsid w:val="00271564"/>
    <w:rsid w:val="002A1742"/>
    <w:rsid w:val="002A2812"/>
    <w:rsid w:val="00305026"/>
    <w:rsid w:val="003A466C"/>
    <w:rsid w:val="0043380E"/>
    <w:rsid w:val="00441305"/>
    <w:rsid w:val="00471F85"/>
    <w:rsid w:val="004822AE"/>
    <w:rsid w:val="004D32A3"/>
    <w:rsid w:val="004E23AD"/>
    <w:rsid w:val="005533C6"/>
    <w:rsid w:val="00592013"/>
    <w:rsid w:val="005E6972"/>
    <w:rsid w:val="006119F9"/>
    <w:rsid w:val="0061508F"/>
    <w:rsid w:val="006B5E88"/>
    <w:rsid w:val="006E1EAE"/>
    <w:rsid w:val="006F72B6"/>
    <w:rsid w:val="00755FBB"/>
    <w:rsid w:val="00770E5D"/>
    <w:rsid w:val="0080242E"/>
    <w:rsid w:val="00865774"/>
    <w:rsid w:val="00873F49"/>
    <w:rsid w:val="00882462"/>
    <w:rsid w:val="008B0E8B"/>
    <w:rsid w:val="008C1589"/>
    <w:rsid w:val="008D113D"/>
    <w:rsid w:val="008D1E45"/>
    <w:rsid w:val="00905336"/>
    <w:rsid w:val="009178BC"/>
    <w:rsid w:val="009231AA"/>
    <w:rsid w:val="009305D7"/>
    <w:rsid w:val="00971A36"/>
    <w:rsid w:val="00983501"/>
    <w:rsid w:val="009B58C8"/>
    <w:rsid w:val="009C7076"/>
    <w:rsid w:val="00A6416C"/>
    <w:rsid w:val="00A83D19"/>
    <w:rsid w:val="00A9159B"/>
    <w:rsid w:val="00AD4480"/>
    <w:rsid w:val="00B224DD"/>
    <w:rsid w:val="00B356E8"/>
    <w:rsid w:val="00B61888"/>
    <w:rsid w:val="00B74693"/>
    <w:rsid w:val="00B847F6"/>
    <w:rsid w:val="00B9578F"/>
    <w:rsid w:val="00BB437A"/>
    <w:rsid w:val="00BB538D"/>
    <w:rsid w:val="00C0133B"/>
    <w:rsid w:val="00C27130"/>
    <w:rsid w:val="00CE744D"/>
    <w:rsid w:val="00D303C5"/>
    <w:rsid w:val="00D35F2D"/>
    <w:rsid w:val="00D404C1"/>
    <w:rsid w:val="00D4132A"/>
    <w:rsid w:val="00DB395A"/>
    <w:rsid w:val="00DB5E8A"/>
    <w:rsid w:val="00DD3F80"/>
    <w:rsid w:val="00DF4E79"/>
    <w:rsid w:val="00E14198"/>
    <w:rsid w:val="00E2546E"/>
    <w:rsid w:val="00E31A21"/>
    <w:rsid w:val="00E34DD8"/>
    <w:rsid w:val="00E378B1"/>
    <w:rsid w:val="00E45603"/>
    <w:rsid w:val="00E5037D"/>
    <w:rsid w:val="00E85FC0"/>
    <w:rsid w:val="00F24CB4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05514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80DBDB9B274EBA9BB96D9C97C82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076D9-4291-474E-9F55-21497E791536}"/>
      </w:docPartPr>
      <w:docPartBody>
        <w:p w:rsidR="0026606B" w:rsidRDefault="00B60730" w:rsidP="00B60730">
          <w:pPr>
            <w:pStyle w:val="5C80DBDB9B274EBA9BB96D9C97C82FE6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32CDE8786E64FC5A11A7ECCFC44A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F6B7D-74C4-4083-9140-44FE80C54FA6}"/>
      </w:docPartPr>
      <w:docPartBody>
        <w:p w:rsidR="0026606B" w:rsidRDefault="00B60730" w:rsidP="00B60730">
          <w:pPr>
            <w:pStyle w:val="932CDE8786E64FC5A11A7ECCFC44AA9B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796C8CFD05D4F63A001BB4AE992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D3AD9-A209-4B69-8BD8-9ADBCB61A332}"/>
      </w:docPartPr>
      <w:docPartBody>
        <w:p w:rsidR="0026606B" w:rsidRDefault="00B60730" w:rsidP="00B60730">
          <w:pPr>
            <w:pStyle w:val="5796C8CFD05D4F63A001BB4AE99201757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2A6E276D04D4AA98146F7350E181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BF0A6-F66A-491B-828C-9CB124F1CF5C}"/>
      </w:docPartPr>
      <w:docPartBody>
        <w:p w:rsidR="0026606B" w:rsidRDefault="00B60730" w:rsidP="00B60730">
          <w:pPr>
            <w:pStyle w:val="52A6E276D04D4AA98146F7350E1818357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CCFB18CA721425EA941B5AD7B45E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6F5DA-126A-4E15-98B7-8EE81A846A43}"/>
      </w:docPartPr>
      <w:docPartBody>
        <w:p w:rsidR="0026606B" w:rsidRDefault="00B60730" w:rsidP="00B60730">
          <w:pPr>
            <w:pStyle w:val="ACCFB18CA721425EA941B5AD7B45E2267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9C6F1E26A584CD7BE417343CD77A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83C1D-CF8F-45F7-85B2-6D4768084730}"/>
      </w:docPartPr>
      <w:docPartBody>
        <w:p w:rsidR="0026606B" w:rsidRDefault="00B60730" w:rsidP="00B60730">
          <w:pPr>
            <w:pStyle w:val="09C6F1E26A584CD7BE417343CD77A35B7"/>
          </w:pPr>
          <w:r>
            <w:rPr>
              <w:color w:val="808080"/>
              <w:sz w:val="20"/>
              <w:szCs w:val="20"/>
            </w:rPr>
            <w:t>Zadejte číslo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FE411823C6044DB8B62EADCF7D5EF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0F2C2-A3E6-4CFD-A13D-931840678333}"/>
      </w:docPartPr>
      <w:docPartBody>
        <w:p w:rsidR="0026606B" w:rsidRDefault="00B60730" w:rsidP="00B60730">
          <w:pPr>
            <w:pStyle w:val="FE411823C6044DB8B62EADCF7D5EF7DF7"/>
          </w:pPr>
          <w:r w:rsidRPr="009C07DE">
            <w:rPr>
              <w:color w:val="808080"/>
              <w:sz w:val="20"/>
              <w:szCs w:val="20"/>
            </w:rPr>
            <w:t xml:space="preserve">Zadejte </w:t>
          </w:r>
          <w:r>
            <w:rPr>
              <w:color w:val="808080"/>
              <w:sz w:val="20"/>
              <w:szCs w:val="20"/>
            </w:rPr>
            <w:t>text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70DA734C236F475F8F710EA554982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AE05B-7344-423D-8EF0-1D2E9A6C3F22}"/>
      </w:docPartPr>
      <w:docPartBody>
        <w:p w:rsidR="0026606B" w:rsidRDefault="00B60730" w:rsidP="00B60730">
          <w:pPr>
            <w:pStyle w:val="70DA734C236F475F8F710EA554982F977"/>
          </w:pPr>
          <w:r w:rsidRPr="004F0415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295DFEF2DBB4B4D94A16D0DE6E97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09ED3-679E-423A-9A57-80992C96B13F}"/>
      </w:docPartPr>
      <w:docPartBody>
        <w:p w:rsidR="0026606B" w:rsidRDefault="00B60730" w:rsidP="00B60730">
          <w:pPr>
            <w:pStyle w:val="1295DFEF2DBB4B4D94A16D0DE6E9707B7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C682940EBC344758C35FB593AC36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06B37-9B20-4F7B-B15D-FB8456F36DE2}"/>
      </w:docPartPr>
      <w:docPartBody>
        <w:p w:rsidR="0026606B" w:rsidRDefault="00B60730" w:rsidP="00B60730">
          <w:pPr>
            <w:pStyle w:val="8C682940EBC344758C35FB593AC368B97"/>
          </w:pPr>
          <w:r w:rsidRPr="004F0415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E842F3E3F18497191E37B5DCB560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354CD-69A2-4CFA-A4F5-19FF15E0BAC0}"/>
      </w:docPartPr>
      <w:docPartBody>
        <w:p w:rsidR="0026606B" w:rsidRDefault="00B60730" w:rsidP="00B60730">
          <w:pPr>
            <w:pStyle w:val="EE842F3E3F18497191E37B5DCB560F467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7BA53EFCE3B4F738461D547B46A5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459BB-5E98-4306-9E3E-CAFFBB928DB4}"/>
      </w:docPartPr>
      <w:docPartBody>
        <w:p w:rsidR="0026606B" w:rsidRDefault="00B60730" w:rsidP="00B60730">
          <w:pPr>
            <w:pStyle w:val="37BA53EFCE3B4F738461D547B46A5195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34163F2F67A14AD3B9A672B3ED263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6B190-7EB8-4721-8E99-54AA3538A158}"/>
      </w:docPartPr>
      <w:docPartBody>
        <w:p w:rsidR="0026606B" w:rsidRDefault="00B60730" w:rsidP="00B60730">
          <w:pPr>
            <w:pStyle w:val="34163F2F67A14AD3B9A672B3ED263837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0A4706B4A5D42E8B725149948DF5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C3C55-A8C0-410E-A285-F1335A64D0E9}"/>
      </w:docPartPr>
      <w:docPartBody>
        <w:p w:rsidR="0026606B" w:rsidRDefault="00B60730" w:rsidP="00B60730">
          <w:pPr>
            <w:pStyle w:val="60A4706B4A5D42E8B725149948DF5E79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E8CF062307745E7B98E14252F795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8FEE4-1718-4FDB-8264-C7573BAD5E68}"/>
      </w:docPartPr>
      <w:docPartBody>
        <w:p w:rsidR="0026606B" w:rsidRDefault="00B60730" w:rsidP="00B60730">
          <w:pPr>
            <w:pStyle w:val="AE8CF062307745E7B98E14252F7955B7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E2A99DEBF9F46F0B86782701C398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227A0-0F89-4D99-B972-9036284901C2}"/>
      </w:docPartPr>
      <w:docPartBody>
        <w:p w:rsidR="0026606B" w:rsidRDefault="00B60730" w:rsidP="00B60730">
          <w:pPr>
            <w:pStyle w:val="FE2A99DEBF9F46F0B86782701C3983F5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F3C2B4A099E4AA08CDF60B3E615F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AF21E-513D-46A6-AE09-4AE88B5A8BF8}"/>
      </w:docPartPr>
      <w:docPartBody>
        <w:p w:rsidR="0026606B" w:rsidRDefault="00B60730" w:rsidP="00B60730">
          <w:pPr>
            <w:pStyle w:val="AF3C2B4A099E4AA08CDF60B3E615F040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C351FD35F504F8AAB87AC4A652A1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C81AD-5127-473D-BAD4-D905CCC168BF}"/>
      </w:docPartPr>
      <w:docPartBody>
        <w:p w:rsidR="0026606B" w:rsidRDefault="00B60730" w:rsidP="00B60730">
          <w:pPr>
            <w:pStyle w:val="0C351FD35F504F8AAB87AC4A652A11347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63EB276DDE874824B302A8E75BA60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80F4A-40AE-44C1-A315-94F2182DE30A}"/>
      </w:docPartPr>
      <w:docPartBody>
        <w:p w:rsidR="0026606B" w:rsidRDefault="00B60730" w:rsidP="00B60730">
          <w:pPr>
            <w:pStyle w:val="63EB276DDE874824B302A8E75BA602587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1441DBDB34AE45B8910246B487AEF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FB03B-9F1E-4551-B0F3-3AB6D9646C54}"/>
      </w:docPartPr>
      <w:docPartBody>
        <w:p w:rsidR="0026606B" w:rsidRDefault="00B60730" w:rsidP="00B60730">
          <w:pPr>
            <w:pStyle w:val="1441DBDB34AE45B8910246B487AEF4237"/>
          </w:pPr>
          <w:r w:rsidRPr="00CA59ED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2807B5E50E04CB2B5A4D25F34AA8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745AF-4711-47F5-B5B9-4200AE042E6B}"/>
      </w:docPartPr>
      <w:docPartBody>
        <w:p w:rsidR="0026606B" w:rsidRDefault="00B60730" w:rsidP="00B60730">
          <w:pPr>
            <w:pStyle w:val="62807B5E50E04CB2B5A4D25F34AA8A957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BDE303FBC1A34786AF31A16B5E0B4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FBBA5-952E-47A0-AE56-C72F759D2E50}"/>
      </w:docPartPr>
      <w:docPartBody>
        <w:p w:rsidR="0026606B" w:rsidRDefault="00B60730" w:rsidP="00B60730">
          <w:pPr>
            <w:pStyle w:val="BDE303FBC1A34786AF31A16B5E0B42BA7"/>
          </w:pPr>
          <w:r w:rsidRPr="00CA59ED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66F0E8513AB4F4196B403B16E58E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B83E8-57C5-4AE4-A118-5686436A36E6}"/>
      </w:docPartPr>
      <w:docPartBody>
        <w:p w:rsidR="0026606B" w:rsidRDefault="00B60730" w:rsidP="00B60730">
          <w:pPr>
            <w:pStyle w:val="566F0E8513AB4F4196B403B16E58E7C57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CB5833A10764616B7D442B6494D3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B20AA-B502-470D-87C2-97ED7A817418}"/>
      </w:docPartPr>
      <w:docPartBody>
        <w:p w:rsidR="0026606B" w:rsidRDefault="00B60730" w:rsidP="00B60730">
          <w:pPr>
            <w:pStyle w:val="8CB5833A10764616B7D442B6494D32027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EDEFA34B1A2407F8CA2E91C43418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29602-7BB3-4528-A1C3-0B6D56903A23}"/>
      </w:docPartPr>
      <w:docPartBody>
        <w:p w:rsidR="0026606B" w:rsidRDefault="00B60730" w:rsidP="00B60730">
          <w:pPr>
            <w:pStyle w:val="8EDEFA34B1A2407F8CA2E91C43418C9F7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AF259B1515604655AAAFC9BD72FC1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0154F-2EA9-4FB8-92EB-2029BBF015CD}"/>
      </w:docPartPr>
      <w:docPartBody>
        <w:p w:rsidR="0026606B" w:rsidRDefault="00B60730" w:rsidP="00B60730">
          <w:pPr>
            <w:pStyle w:val="AF259B1515604655AAAFC9BD72FC1ABD7"/>
          </w:pPr>
          <w:r w:rsidRPr="00421D82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CA368ABB1974651931850638B429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E70C-1BF3-4F55-A694-7FC45C9CE92F}"/>
      </w:docPartPr>
      <w:docPartBody>
        <w:p w:rsidR="0026606B" w:rsidRDefault="00B60730" w:rsidP="00B60730">
          <w:pPr>
            <w:pStyle w:val="9CA368ABB1974651931850638B429A917"/>
          </w:pPr>
          <w:r w:rsidRPr="00421D82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671E8771CE149C59924B64F5D1AF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85E51-4C91-4359-8DA4-EBD8237E2D0C}"/>
      </w:docPartPr>
      <w:docPartBody>
        <w:p w:rsidR="0026606B" w:rsidRDefault="00B60730" w:rsidP="00B60730">
          <w:pPr>
            <w:pStyle w:val="0671E8771CE149C59924B64F5D1AF5F17"/>
          </w:pPr>
          <w:r w:rsidRPr="009C07DE">
            <w:rPr>
              <w:color w:val="808080"/>
              <w:sz w:val="20"/>
              <w:szCs w:val="20"/>
            </w:rPr>
            <w:t xml:space="preserve">Zadejte </w:t>
          </w:r>
          <w:r>
            <w:rPr>
              <w:color w:val="808080"/>
              <w:sz w:val="20"/>
              <w:szCs w:val="20"/>
            </w:rPr>
            <w:t>číslo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69A1B67062054889B10F786F681E5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C0D-FF63-4065-83C6-4A2A44D4E5D1}"/>
      </w:docPartPr>
      <w:docPartBody>
        <w:p w:rsidR="0026606B" w:rsidRDefault="00B60730" w:rsidP="00B60730">
          <w:pPr>
            <w:pStyle w:val="69A1B67062054889B10F786F681E53287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F98203DC00F4ED6A74B2F1572801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4E096-7116-4DD0-AB13-F8529A7DD4F0}"/>
      </w:docPartPr>
      <w:docPartBody>
        <w:p w:rsidR="0026606B" w:rsidRDefault="00B60730" w:rsidP="00B60730">
          <w:pPr>
            <w:pStyle w:val="3F98203DC00F4ED6A74B2F15728013447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3A607B48728C42FCA527103683804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EC1B6-B24E-4901-87A5-B0F4230F7414}"/>
      </w:docPartPr>
      <w:docPartBody>
        <w:p w:rsidR="0053041C" w:rsidRDefault="00B60730" w:rsidP="00B60730">
          <w:pPr>
            <w:pStyle w:val="3A607B48728C42FCA527103683804BE36"/>
          </w:pPr>
          <w:r w:rsidRPr="00CE744D">
            <w:rPr>
              <w:rStyle w:val="Zstupntext"/>
              <w:sz w:val="20"/>
              <w:szCs w:val="20"/>
            </w:rPr>
            <w:t>Zvolte položku</w:t>
          </w:r>
          <w:r w:rsidRPr="00CE744D">
            <w:rPr>
              <w:rStyle w:val="Zstupntext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AC"/>
    <w:rsid w:val="00190404"/>
    <w:rsid w:val="002429D9"/>
    <w:rsid w:val="0026606B"/>
    <w:rsid w:val="0053041C"/>
    <w:rsid w:val="00597855"/>
    <w:rsid w:val="00B60730"/>
    <w:rsid w:val="00E038AC"/>
    <w:rsid w:val="00F10952"/>
    <w:rsid w:val="00FB0750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80DBDB9B274EBA9BB96D9C97C82FE6">
    <w:name w:val="5C80DBDB9B274EBA9BB96D9C97C82FE6"/>
    <w:rsid w:val="00E038AC"/>
  </w:style>
  <w:style w:type="paragraph" w:customStyle="1" w:styleId="932CDE8786E64FC5A11A7ECCFC44AA9B">
    <w:name w:val="932CDE8786E64FC5A11A7ECCFC44AA9B"/>
    <w:rsid w:val="00E038AC"/>
  </w:style>
  <w:style w:type="paragraph" w:customStyle="1" w:styleId="5796C8CFD05D4F63A001BB4AE9920175">
    <w:name w:val="5796C8CFD05D4F63A001BB4AE9920175"/>
    <w:rsid w:val="00E038AC"/>
  </w:style>
  <w:style w:type="paragraph" w:customStyle="1" w:styleId="52A6E276D04D4AA98146F7350E181835">
    <w:name w:val="52A6E276D04D4AA98146F7350E181835"/>
    <w:rsid w:val="00E038AC"/>
  </w:style>
  <w:style w:type="paragraph" w:customStyle="1" w:styleId="ACCFB18CA721425EA941B5AD7B45E226">
    <w:name w:val="ACCFB18CA721425EA941B5AD7B45E226"/>
    <w:rsid w:val="00E038AC"/>
  </w:style>
  <w:style w:type="paragraph" w:customStyle="1" w:styleId="09C6F1E26A584CD7BE417343CD77A35B">
    <w:name w:val="09C6F1E26A584CD7BE417343CD77A35B"/>
    <w:rsid w:val="00E038AC"/>
  </w:style>
  <w:style w:type="paragraph" w:customStyle="1" w:styleId="FE411823C6044DB8B62EADCF7D5EF7DF">
    <w:name w:val="FE411823C6044DB8B62EADCF7D5EF7DF"/>
    <w:rsid w:val="00E038AC"/>
  </w:style>
  <w:style w:type="paragraph" w:customStyle="1" w:styleId="70DA734C236F475F8F710EA554982F97">
    <w:name w:val="70DA734C236F475F8F710EA554982F97"/>
    <w:rsid w:val="00E038AC"/>
  </w:style>
  <w:style w:type="paragraph" w:customStyle="1" w:styleId="1295DFEF2DBB4B4D94A16D0DE6E9707B">
    <w:name w:val="1295DFEF2DBB4B4D94A16D0DE6E9707B"/>
    <w:rsid w:val="00E038AC"/>
  </w:style>
  <w:style w:type="paragraph" w:customStyle="1" w:styleId="8C682940EBC344758C35FB593AC368B9">
    <w:name w:val="8C682940EBC344758C35FB593AC368B9"/>
    <w:rsid w:val="00E038AC"/>
  </w:style>
  <w:style w:type="paragraph" w:customStyle="1" w:styleId="EE842F3E3F18497191E37B5DCB560F46">
    <w:name w:val="EE842F3E3F18497191E37B5DCB560F46"/>
    <w:rsid w:val="00E038AC"/>
  </w:style>
  <w:style w:type="paragraph" w:customStyle="1" w:styleId="37BA53EFCE3B4F738461D547B46A5195">
    <w:name w:val="37BA53EFCE3B4F738461D547B46A5195"/>
    <w:rsid w:val="00E038AC"/>
  </w:style>
  <w:style w:type="paragraph" w:customStyle="1" w:styleId="34163F2F67A14AD3B9A672B3ED263837">
    <w:name w:val="34163F2F67A14AD3B9A672B3ED263837"/>
    <w:rsid w:val="00E038AC"/>
  </w:style>
  <w:style w:type="paragraph" w:customStyle="1" w:styleId="60A4706B4A5D42E8B725149948DF5E79">
    <w:name w:val="60A4706B4A5D42E8B725149948DF5E79"/>
    <w:rsid w:val="00E038AC"/>
  </w:style>
  <w:style w:type="paragraph" w:customStyle="1" w:styleId="AE8CF062307745E7B98E14252F7955B7">
    <w:name w:val="AE8CF062307745E7B98E14252F7955B7"/>
    <w:rsid w:val="00E038AC"/>
  </w:style>
  <w:style w:type="paragraph" w:customStyle="1" w:styleId="FE2A99DEBF9F46F0B86782701C3983F5">
    <w:name w:val="FE2A99DEBF9F46F0B86782701C3983F5"/>
    <w:rsid w:val="00E038AC"/>
  </w:style>
  <w:style w:type="paragraph" w:customStyle="1" w:styleId="AF3C2B4A099E4AA08CDF60B3E615F040">
    <w:name w:val="AF3C2B4A099E4AA08CDF60B3E615F040"/>
    <w:rsid w:val="00E038AC"/>
  </w:style>
  <w:style w:type="paragraph" w:customStyle="1" w:styleId="6E03B7FAD8634B66A1ACC28158F5B2AC">
    <w:name w:val="6E03B7FAD8634B66A1ACC28158F5B2AC"/>
    <w:rsid w:val="00E038AC"/>
  </w:style>
  <w:style w:type="paragraph" w:customStyle="1" w:styleId="0C351FD35F504F8AAB87AC4A652A1134">
    <w:name w:val="0C351FD35F504F8AAB87AC4A652A1134"/>
    <w:rsid w:val="00E038AC"/>
  </w:style>
  <w:style w:type="paragraph" w:customStyle="1" w:styleId="63EB276DDE874824B302A8E75BA60258">
    <w:name w:val="63EB276DDE874824B302A8E75BA60258"/>
    <w:rsid w:val="00E038AC"/>
  </w:style>
  <w:style w:type="paragraph" w:customStyle="1" w:styleId="1441DBDB34AE45B8910246B487AEF423">
    <w:name w:val="1441DBDB34AE45B8910246B487AEF423"/>
    <w:rsid w:val="00E038AC"/>
  </w:style>
  <w:style w:type="paragraph" w:customStyle="1" w:styleId="62807B5E50E04CB2B5A4D25F34AA8A95">
    <w:name w:val="62807B5E50E04CB2B5A4D25F34AA8A95"/>
    <w:rsid w:val="00E038AC"/>
  </w:style>
  <w:style w:type="paragraph" w:customStyle="1" w:styleId="BDE303FBC1A34786AF31A16B5E0B42BA">
    <w:name w:val="BDE303FBC1A34786AF31A16B5E0B42BA"/>
    <w:rsid w:val="00E038AC"/>
  </w:style>
  <w:style w:type="paragraph" w:customStyle="1" w:styleId="566F0E8513AB4F4196B403B16E58E7C5">
    <w:name w:val="566F0E8513AB4F4196B403B16E58E7C5"/>
    <w:rsid w:val="00E038AC"/>
  </w:style>
  <w:style w:type="paragraph" w:customStyle="1" w:styleId="8CB5833A10764616B7D442B6494D3202">
    <w:name w:val="8CB5833A10764616B7D442B6494D3202"/>
    <w:rsid w:val="00E038AC"/>
  </w:style>
  <w:style w:type="paragraph" w:customStyle="1" w:styleId="8EDEFA34B1A2407F8CA2E91C43418C9F">
    <w:name w:val="8EDEFA34B1A2407F8CA2E91C43418C9F"/>
    <w:rsid w:val="00E038AC"/>
  </w:style>
  <w:style w:type="paragraph" w:customStyle="1" w:styleId="AF259B1515604655AAAFC9BD72FC1ABD">
    <w:name w:val="AF259B1515604655AAAFC9BD72FC1ABD"/>
    <w:rsid w:val="00E038AC"/>
  </w:style>
  <w:style w:type="paragraph" w:customStyle="1" w:styleId="9CA368ABB1974651931850638B429A91">
    <w:name w:val="9CA368ABB1974651931850638B429A91"/>
    <w:rsid w:val="00E038AC"/>
  </w:style>
  <w:style w:type="paragraph" w:customStyle="1" w:styleId="0671E8771CE149C59924B64F5D1AF5F1">
    <w:name w:val="0671E8771CE149C59924B64F5D1AF5F1"/>
    <w:rsid w:val="00E038AC"/>
  </w:style>
  <w:style w:type="paragraph" w:customStyle="1" w:styleId="69A1B67062054889B10F786F681E5328">
    <w:name w:val="69A1B67062054889B10F786F681E5328"/>
    <w:rsid w:val="00E038AC"/>
  </w:style>
  <w:style w:type="paragraph" w:customStyle="1" w:styleId="014D692F998A48FE9FA8F121FFA5BC3D">
    <w:name w:val="014D692F998A48FE9FA8F121FFA5BC3D"/>
    <w:rsid w:val="00E038AC"/>
  </w:style>
  <w:style w:type="paragraph" w:customStyle="1" w:styleId="C6043FCEDA5D41BCAFF80BA69D886DEE">
    <w:name w:val="C6043FCEDA5D41BCAFF80BA69D886DEE"/>
    <w:rsid w:val="00E038AC"/>
  </w:style>
  <w:style w:type="paragraph" w:customStyle="1" w:styleId="3F98203DC00F4ED6A74B2F1572801344">
    <w:name w:val="3F98203DC00F4ED6A74B2F1572801344"/>
    <w:rsid w:val="00E038AC"/>
  </w:style>
  <w:style w:type="character" w:styleId="Zstupntext">
    <w:name w:val="Placeholder Text"/>
    <w:basedOn w:val="Standardnpsmoodstavce"/>
    <w:uiPriority w:val="99"/>
    <w:semiHidden/>
    <w:rsid w:val="00B60730"/>
    <w:rPr>
      <w:color w:val="808080"/>
    </w:rPr>
  </w:style>
  <w:style w:type="paragraph" w:customStyle="1" w:styleId="3A607B48728C42FCA527103683804BE3">
    <w:name w:val="3A607B48728C42FCA527103683804BE3"/>
    <w:rsid w:val="00F10952"/>
    <w:rPr>
      <w:rFonts w:eastAsiaTheme="minorHAnsi"/>
      <w:lang w:eastAsia="en-US"/>
    </w:rPr>
  </w:style>
  <w:style w:type="paragraph" w:customStyle="1" w:styleId="5C80DBDB9B274EBA9BB96D9C97C82FE61">
    <w:name w:val="5C80DBDB9B274EBA9BB96D9C97C82FE61"/>
    <w:rsid w:val="00F10952"/>
    <w:rPr>
      <w:rFonts w:eastAsiaTheme="minorHAnsi"/>
      <w:lang w:eastAsia="en-US"/>
    </w:rPr>
  </w:style>
  <w:style w:type="paragraph" w:customStyle="1" w:styleId="932CDE8786E64FC5A11A7ECCFC44AA9B1">
    <w:name w:val="932CDE8786E64FC5A11A7ECCFC44AA9B1"/>
    <w:rsid w:val="00F10952"/>
    <w:rPr>
      <w:rFonts w:eastAsiaTheme="minorHAnsi"/>
      <w:lang w:eastAsia="en-US"/>
    </w:rPr>
  </w:style>
  <w:style w:type="paragraph" w:customStyle="1" w:styleId="5796C8CFD05D4F63A001BB4AE99201751">
    <w:name w:val="5796C8CFD05D4F63A001BB4AE99201751"/>
    <w:rsid w:val="00F10952"/>
    <w:rPr>
      <w:rFonts w:eastAsiaTheme="minorHAnsi"/>
      <w:lang w:eastAsia="en-US"/>
    </w:rPr>
  </w:style>
  <w:style w:type="paragraph" w:customStyle="1" w:styleId="52A6E276D04D4AA98146F7350E1818351">
    <w:name w:val="52A6E276D04D4AA98146F7350E1818351"/>
    <w:rsid w:val="00F10952"/>
    <w:rPr>
      <w:rFonts w:eastAsiaTheme="minorHAnsi"/>
      <w:lang w:eastAsia="en-US"/>
    </w:rPr>
  </w:style>
  <w:style w:type="paragraph" w:customStyle="1" w:styleId="ACCFB18CA721425EA941B5AD7B45E2261">
    <w:name w:val="ACCFB18CA721425EA941B5AD7B45E2261"/>
    <w:rsid w:val="00F10952"/>
    <w:rPr>
      <w:rFonts w:eastAsiaTheme="minorHAnsi"/>
      <w:lang w:eastAsia="en-US"/>
    </w:rPr>
  </w:style>
  <w:style w:type="paragraph" w:customStyle="1" w:styleId="09C6F1E26A584CD7BE417343CD77A35B1">
    <w:name w:val="09C6F1E26A584CD7BE417343CD77A35B1"/>
    <w:rsid w:val="00F10952"/>
    <w:rPr>
      <w:rFonts w:eastAsiaTheme="minorHAnsi"/>
      <w:lang w:eastAsia="en-US"/>
    </w:rPr>
  </w:style>
  <w:style w:type="paragraph" w:customStyle="1" w:styleId="FE411823C6044DB8B62EADCF7D5EF7DF1">
    <w:name w:val="FE411823C6044DB8B62EADCF7D5EF7DF1"/>
    <w:rsid w:val="00F10952"/>
    <w:rPr>
      <w:rFonts w:eastAsiaTheme="minorHAnsi"/>
      <w:lang w:eastAsia="en-US"/>
    </w:rPr>
  </w:style>
  <w:style w:type="paragraph" w:customStyle="1" w:styleId="70DA734C236F475F8F710EA554982F971">
    <w:name w:val="70DA734C236F475F8F710EA554982F971"/>
    <w:rsid w:val="00F10952"/>
    <w:rPr>
      <w:rFonts w:eastAsiaTheme="minorHAnsi"/>
      <w:lang w:eastAsia="en-US"/>
    </w:rPr>
  </w:style>
  <w:style w:type="paragraph" w:customStyle="1" w:styleId="1295DFEF2DBB4B4D94A16D0DE6E9707B1">
    <w:name w:val="1295DFEF2DBB4B4D94A16D0DE6E9707B1"/>
    <w:rsid w:val="00F10952"/>
    <w:rPr>
      <w:rFonts w:eastAsiaTheme="minorHAnsi"/>
      <w:lang w:eastAsia="en-US"/>
    </w:rPr>
  </w:style>
  <w:style w:type="paragraph" w:customStyle="1" w:styleId="8C682940EBC344758C35FB593AC368B91">
    <w:name w:val="8C682940EBC344758C35FB593AC368B91"/>
    <w:rsid w:val="00F10952"/>
    <w:rPr>
      <w:rFonts w:eastAsiaTheme="minorHAnsi"/>
      <w:lang w:eastAsia="en-US"/>
    </w:rPr>
  </w:style>
  <w:style w:type="paragraph" w:customStyle="1" w:styleId="EE842F3E3F18497191E37B5DCB560F461">
    <w:name w:val="EE842F3E3F18497191E37B5DCB560F461"/>
    <w:rsid w:val="00F10952"/>
    <w:rPr>
      <w:rFonts w:eastAsiaTheme="minorHAnsi"/>
      <w:lang w:eastAsia="en-US"/>
    </w:rPr>
  </w:style>
  <w:style w:type="paragraph" w:customStyle="1" w:styleId="37BA53EFCE3B4F738461D547B46A51951">
    <w:name w:val="37BA53EFCE3B4F738461D547B46A51951"/>
    <w:rsid w:val="00F10952"/>
    <w:rPr>
      <w:rFonts w:eastAsiaTheme="minorHAnsi"/>
      <w:lang w:eastAsia="en-US"/>
    </w:rPr>
  </w:style>
  <w:style w:type="paragraph" w:customStyle="1" w:styleId="34163F2F67A14AD3B9A672B3ED2638371">
    <w:name w:val="34163F2F67A14AD3B9A672B3ED2638371"/>
    <w:rsid w:val="00F10952"/>
    <w:rPr>
      <w:rFonts w:eastAsiaTheme="minorHAnsi"/>
      <w:lang w:eastAsia="en-US"/>
    </w:rPr>
  </w:style>
  <w:style w:type="paragraph" w:customStyle="1" w:styleId="60A4706B4A5D42E8B725149948DF5E791">
    <w:name w:val="60A4706B4A5D42E8B725149948DF5E791"/>
    <w:rsid w:val="00F10952"/>
    <w:rPr>
      <w:rFonts w:eastAsiaTheme="minorHAnsi"/>
      <w:lang w:eastAsia="en-US"/>
    </w:rPr>
  </w:style>
  <w:style w:type="paragraph" w:customStyle="1" w:styleId="AE8CF062307745E7B98E14252F7955B71">
    <w:name w:val="AE8CF062307745E7B98E14252F7955B71"/>
    <w:rsid w:val="00F10952"/>
    <w:rPr>
      <w:rFonts w:eastAsiaTheme="minorHAnsi"/>
      <w:lang w:eastAsia="en-US"/>
    </w:rPr>
  </w:style>
  <w:style w:type="paragraph" w:customStyle="1" w:styleId="FE2A99DEBF9F46F0B86782701C3983F51">
    <w:name w:val="FE2A99DEBF9F46F0B86782701C3983F51"/>
    <w:rsid w:val="00F10952"/>
    <w:rPr>
      <w:rFonts w:eastAsiaTheme="minorHAnsi"/>
      <w:lang w:eastAsia="en-US"/>
    </w:rPr>
  </w:style>
  <w:style w:type="paragraph" w:customStyle="1" w:styleId="AF3C2B4A099E4AA08CDF60B3E615F0401">
    <w:name w:val="AF3C2B4A099E4AA08CDF60B3E615F0401"/>
    <w:rsid w:val="00F10952"/>
    <w:rPr>
      <w:rFonts w:eastAsiaTheme="minorHAnsi"/>
      <w:lang w:eastAsia="en-US"/>
    </w:rPr>
  </w:style>
  <w:style w:type="paragraph" w:customStyle="1" w:styleId="0C351FD35F504F8AAB87AC4A652A11341">
    <w:name w:val="0C351FD35F504F8AAB87AC4A652A11341"/>
    <w:rsid w:val="00F10952"/>
    <w:rPr>
      <w:rFonts w:eastAsiaTheme="minorHAnsi"/>
      <w:lang w:eastAsia="en-US"/>
    </w:rPr>
  </w:style>
  <w:style w:type="paragraph" w:customStyle="1" w:styleId="63EB276DDE874824B302A8E75BA602581">
    <w:name w:val="63EB276DDE874824B302A8E75BA602581"/>
    <w:rsid w:val="00F10952"/>
    <w:rPr>
      <w:rFonts w:eastAsiaTheme="minorHAnsi"/>
      <w:lang w:eastAsia="en-US"/>
    </w:rPr>
  </w:style>
  <w:style w:type="paragraph" w:customStyle="1" w:styleId="1441DBDB34AE45B8910246B487AEF4231">
    <w:name w:val="1441DBDB34AE45B8910246B487AEF4231"/>
    <w:rsid w:val="00F10952"/>
    <w:rPr>
      <w:rFonts w:eastAsiaTheme="minorHAnsi"/>
      <w:lang w:eastAsia="en-US"/>
    </w:rPr>
  </w:style>
  <w:style w:type="paragraph" w:customStyle="1" w:styleId="62807B5E50E04CB2B5A4D25F34AA8A951">
    <w:name w:val="62807B5E50E04CB2B5A4D25F34AA8A951"/>
    <w:rsid w:val="00F10952"/>
    <w:rPr>
      <w:rFonts w:eastAsiaTheme="minorHAnsi"/>
      <w:lang w:eastAsia="en-US"/>
    </w:rPr>
  </w:style>
  <w:style w:type="paragraph" w:customStyle="1" w:styleId="BDE303FBC1A34786AF31A16B5E0B42BA1">
    <w:name w:val="BDE303FBC1A34786AF31A16B5E0B42BA1"/>
    <w:rsid w:val="00F10952"/>
    <w:rPr>
      <w:rFonts w:eastAsiaTheme="minorHAnsi"/>
      <w:lang w:eastAsia="en-US"/>
    </w:rPr>
  </w:style>
  <w:style w:type="paragraph" w:customStyle="1" w:styleId="566F0E8513AB4F4196B403B16E58E7C51">
    <w:name w:val="566F0E8513AB4F4196B403B16E58E7C51"/>
    <w:rsid w:val="00F10952"/>
    <w:rPr>
      <w:rFonts w:eastAsiaTheme="minorHAnsi"/>
      <w:lang w:eastAsia="en-US"/>
    </w:rPr>
  </w:style>
  <w:style w:type="paragraph" w:customStyle="1" w:styleId="8CB5833A10764616B7D442B6494D32021">
    <w:name w:val="8CB5833A10764616B7D442B6494D32021"/>
    <w:rsid w:val="00F10952"/>
    <w:rPr>
      <w:rFonts w:eastAsiaTheme="minorHAnsi"/>
      <w:lang w:eastAsia="en-US"/>
    </w:rPr>
  </w:style>
  <w:style w:type="paragraph" w:customStyle="1" w:styleId="8EDEFA34B1A2407F8CA2E91C43418C9F1">
    <w:name w:val="8EDEFA34B1A2407F8CA2E91C43418C9F1"/>
    <w:rsid w:val="00F10952"/>
    <w:rPr>
      <w:rFonts w:eastAsiaTheme="minorHAnsi"/>
      <w:lang w:eastAsia="en-US"/>
    </w:rPr>
  </w:style>
  <w:style w:type="paragraph" w:customStyle="1" w:styleId="AF259B1515604655AAAFC9BD72FC1ABD1">
    <w:name w:val="AF259B1515604655AAAFC9BD72FC1ABD1"/>
    <w:rsid w:val="00F10952"/>
    <w:rPr>
      <w:rFonts w:eastAsiaTheme="minorHAnsi"/>
      <w:lang w:eastAsia="en-US"/>
    </w:rPr>
  </w:style>
  <w:style w:type="paragraph" w:customStyle="1" w:styleId="9CA368ABB1974651931850638B429A911">
    <w:name w:val="9CA368ABB1974651931850638B429A911"/>
    <w:rsid w:val="00F10952"/>
    <w:rPr>
      <w:rFonts w:eastAsiaTheme="minorHAnsi"/>
      <w:lang w:eastAsia="en-US"/>
    </w:rPr>
  </w:style>
  <w:style w:type="paragraph" w:customStyle="1" w:styleId="0671E8771CE149C59924B64F5D1AF5F11">
    <w:name w:val="0671E8771CE149C59924B64F5D1AF5F11"/>
    <w:rsid w:val="00F10952"/>
    <w:rPr>
      <w:rFonts w:eastAsiaTheme="minorHAnsi"/>
      <w:lang w:eastAsia="en-US"/>
    </w:rPr>
  </w:style>
  <w:style w:type="paragraph" w:customStyle="1" w:styleId="69A1B67062054889B10F786F681E53281">
    <w:name w:val="69A1B67062054889B10F786F681E53281"/>
    <w:rsid w:val="00F10952"/>
    <w:rPr>
      <w:rFonts w:eastAsiaTheme="minorHAnsi"/>
      <w:lang w:eastAsia="en-US"/>
    </w:rPr>
  </w:style>
  <w:style w:type="paragraph" w:customStyle="1" w:styleId="3F98203DC00F4ED6A74B2F15728013441">
    <w:name w:val="3F98203DC00F4ED6A74B2F15728013441"/>
    <w:rsid w:val="00F10952"/>
    <w:rPr>
      <w:rFonts w:eastAsiaTheme="minorHAnsi"/>
      <w:lang w:eastAsia="en-US"/>
    </w:rPr>
  </w:style>
  <w:style w:type="paragraph" w:customStyle="1" w:styleId="3A607B48728C42FCA527103683804BE31">
    <w:name w:val="3A607B48728C42FCA527103683804BE31"/>
    <w:rsid w:val="00F10952"/>
    <w:rPr>
      <w:rFonts w:eastAsiaTheme="minorHAnsi"/>
      <w:lang w:eastAsia="en-US"/>
    </w:rPr>
  </w:style>
  <w:style w:type="paragraph" w:customStyle="1" w:styleId="5C80DBDB9B274EBA9BB96D9C97C82FE62">
    <w:name w:val="5C80DBDB9B274EBA9BB96D9C97C82FE62"/>
    <w:rsid w:val="00F10952"/>
    <w:rPr>
      <w:rFonts w:eastAsiaTheme="minorHAnsi"/>
      <w:lang w:eastAsia="en-US"/>
    </w:rPr>
  </w:style>
  <w:style w:type="paragraph" w:customStyle="1" w:styleId="932CDE8786E64FC5A11A7ECCFC44AA9B2">
    <w:name w:val="932CDE8786E64FC5A11A7ECCFC44AA9B2"/>
    <w:rsid w:val="00F10952"/>
    <w:rPr>
      <w:rFonts w:eastAsiaTheme="minorHAnsi"/>
      <w:lang w:eastAsia="en-US"/>
    </w:rPr>
  </w:style>
  <w:style w:type="paragraph" w:customStyle="1" w:styleId="5796C8CFD05D4F63A001BB4AE99201752">
    <w:name w:val="5796C8CFD05D4F63A001BB4AE99201752"/>
    <w:rsid w:val="00F10952"/>
    <w:rPr>
      <w:rFonts w:eastAsiaTheme="minorHAnsi"/>
      <w:lang w:eastAsia="en-US"/>
    </w:rPr>
  </w:style>
  <w:style w:type="paragraph" w:customStyle="1" w:styleId="52A6E276D04D4AA98146F7350E1818352">
    <w:name w:val="52A6E276D04D4AA98146F7350E1818352"/>
    <w:rsid w:val="00F10952"/>
    <w:rPr>
      <w:rFonts w:eastAsiaTheme="minorHAnsi"/>
      <w:lang w:eastAsia="en-US"/>
    </w:rPr>
  </w:style>
  <w:style w:type="paragraph" w:customStyle="1" w:styleId="ACCFB18CA721425EA941B5AD7B45E2262">
    <w:name w:val="ACCFB18CA721425EA941B5AD7B45E2262"/>
    <w:rsid w:val="00F10952"/>
    <w:rPr>
      <w:rFonts w:eastAsiaTheme="minorHAnsi"/>
      <w:lang w:eastAsia="en-US"/>
    </w:rPr>
  </w:style>
  <w:style w:type="paragraph" w:customStyle="1" w:styleId="09C6F1E26A584CD7BE417343CD77A35B2">
    <w:name w:val="09C6F1E26A584CD7BE417343CD77A35B2"/>
    <w:rsid w:val="00F10952"/>
    <w:rPr>
      <w:rFonts w:eastAsiaTheme="minorHAnsi"/>
      <w:lang w:eastAsia="en-US"/>
    </w:rPr>
  </w:style>
  <w:style w:type="paragraph" w:customStyle="1" w:styleId="FE411823C6044DB8B62EADCF7D5EF7DF2">
    <w:name w:val="FE411823C6044DB8B62EADCF7D5EF7DF2"/>
    <w:rsid w:val="00F10952"/>
    <w:rPr>
      <w:rFonts w:eastAsiaTheme="minorHAnsi"/>
      <w:lang w:eastAsia="en-US"/>
    </w:rPr>
  </w:style>
  <w:style w:type="paragraph" w:customStyle="1" w:styleId="70DA734C236F475F8F710EA554982F972">
    <w:name w:val="70DA734C236F475F8F710EA554982F972"/>
    <w:rsid w:val="00F10952"/>
    <w:rPr>
      <w:rFonts w:eastAsiaTheme="minorHAnsi"/>
      <w:lang w:eastAsia="en-US"/>
    </w:rPr>
  </w:style>
  <w:style w:type="paragraph" w:customStyle="1" w:styleId="1295DFEF2DBB4B4D94A16D0DE6E9707B2">
    <w:name w:val="1295DFEF2DBB4B4D94A16D0DE6E9707B2"/>
    <w:rsid w:val="00F10952"/>
    <w:rPr>
      <w:rFonts w:eastAsiaTheme="minorHAnsi"/>
      <w:lang w:eastAsia="en-US"/>
    </w:rPr>
  </w:style>
  <w:style w:type="paragraph" w:customStyle="1" w:styleId="8C682940EBC344758C35FB593AC368B92">
    <w:name w:val="8C682940EBC344758C35FB593AC368B92"/>
    <w:rsid w:val="00F10952"/>
    <w:rPr>
      <w:rFonts w:eastAsiaTheme="minorHAnsi"/>
      <w:lang w:eastAsia="en-US"/>
    </w:rPr>
  </w:style>
  <w:style w:type="paragraph" w:customStyle="1" w:styleId="EE842F3E3F18497191E37B5DCB560F462">
    <w:name w:val="EE842F3E3F18497191E37B5DCB560F462"/>
    <w:rsid w:val="00F10952"/>
    <w:rPr>
      <w:rFonts w:eastAsiaTheme="minorHAnsi"/>
      <w:lang w:eastAsia="en-US"/>
    </w:rPr>
  </w:style>
  <w:style w:type="paragraph" w:customStyle="1" w:styleId="37BA53EFCE3B4F738461D547B46A51952">
    <w:name w:val="37BA53EFCE3B4F738461D547B46A51952"/>
    <w:rsid w:val="00F10952"/>
    <w:rPr>
      <w:rFonts w:eastAsiaTheme="minorHAnsi"/>
      <w:lang w:eastAsia="en-US"/>
    </w:rPr>
  </w:style>
  <w:style w:type="paragraph" w:customStyle="1" w:styleId="34163F2F67A14AD3B9A672B3ED2638372">
    <w:name w:val="34163F2F67A14AD3B9A672B3ED2638372"/>
    <w:rsid w:val="00F10952"/>
    <w:rPr>
      <w:rFonts w:eastAsiaTheme="minorHAnsi"/>
      <w:lang w:eastAsia="en-US"/>
    </w:rPr>
  </w:style>
  <w:style w:type="paragraph" w:customStyle="1" w:styleId="60A4706B4A5D42E8B725149948DF5E792">
    <w:name w:val="60A4706B4A5D42E8B725149948DF5E792"/>
    <w:rsid w:val="00F10952"/>
    <w:rPr>
      <w:rFonts w:eastAsiaTheme="minorHAnsi"/>
      <w:lang w:eastAsia="en-US"/>
    </w:rPr>
  </w:style>
  <w:style w:type="paragraph" w:customStyle="1" w:styleId="AE8CF062307745E7B98E14252F7955B72">
    <w:name w:val="AE8CF062307745E7B98E14252F7955B72"/>
    <w:rsid w:val="00F10952"/>
    <w:rPr>
      <w:rFonts w:eastAsiaTheme="minorHAnsi"/>
      <w:lang w:eastAsia="en-US"/>
    </w:rPr>
  </w:style>
  <w:style w:type="paragraph" w:customStyle="1" w:styleId="FE2A99DEBF9F46F0B86782701C3983F52">
    <w:name w:val="FE2A99DEBF9F46F0B86782701C3983F52"/>
    <w:rsid w:val="00F10952"/>
    <w:rPr>
      <w:rFonts w:eastAsiaTheme="minorHAnsi"/>
      <w:lang w:eastAsia="en-US"/>
    </w:rPr>
  </w:style>
  <w:style w:type="paragraph" w:customStyle="1" w:styleId="AF3C2B4A099E4AA08CDF60B3E615F0402">
    <w:name w:val="AF3C2B4A099E4AA08CDF60B3E615F0402"/>
    <w:rsid w:val="00F10952"/>
    <w:rPr>
      <w:rFonts w:eastAsiaTheme="minorHAnsi"/>
      <w:lang w:eastAsia="en-US"/>
    </w:rPr>
  </w:style>
  <w:style w:type="paragraph" w:customStyle="1" w:styleId="0C351FD35F504F8AAB87AC4A652A11342">
    <w:name w:val="0C351FD35F504F8AAB87AC4A652A11342"/>
    <w:rsid w:val="00F10952"/>
    <w:rPr>
      <w:rFonts w:eastAsiaTheme="minorHAnsi"/>
      <w:lang w:eastAsia="en-US"/>
    </w:rPr>
  </w:style>
  <w:style w:type="paragraph" w:customStyle="1" w:styleId="63EB276DDE874824B302A8E75BA602582">
    <w:name w:val="63EB276DDE874824B302A8E75BA602582"/>
    <w:rsid w:val="00F10952"/>
    <w:rPr>
      <w:rFonts w:eastAsiaTheme="minorHAnsi"/>
      <w:lang w:eastAsia="en-US"/>
    </w:rPr>
  </w:style>
  <w:style w:type="paragraph" w:customStyle="1" w:styleId="1441DBDB34AE45B8910246B487AEF4232">
    <w:name w:val="1441DBDB34AE45B8910246B487AEF4232"/>
    <w:rsid w:val="00F10952"/>
    <w:rPr>
      <w:rFonts w:eastAsiaTheme="minorHAnsi"/>
      <w:lang w:eastAsia="en-US"/>
    </w:rPr>
  </w:style>
  <w:style w:type="paragraph" w:customStyle="1" w:styleId="62807B5E50E04CB2B5A4D25F34AA8A952">
    <w:name w:val="62807B5E50E04CB2B5A4D25F34AA8A952"/>
    <w:rsid w:val="00F10952"/>
    <w:rPr>
      <w:rFonts w:eastAsiaTheme="minorHAnsi"/>
      <w:lang w:eastAsia="en-US"/>
    </w:rPr>
  </w:style>
  <w:style w:type="paragraph" w:customStyle="1" w:styleId="BDE303FBC1A34786AF31A16B5E0B42BA2">
    <w:name w:val="BDE303FBC1A34786AF31A16B5E0B42BA2"/>
    <w:rsid w:val="00F10952"/>
    <w:rPr>
      <w:rFonts w:eastAsiaTheme="minorHAnsi"/>
      <w:lang w:eastAsia="en-US"/>
    </w:rPr>
  </w:style>
  <w:style w:type="paragraph" w:customStyle="1" w:styleId="566F0E8513AB4F4196B403B16E58E7C52">
    <w:name w:val="566F0E8513AB4F4196B403B16E58E7C52"/>
    <w:rsid w:val="00F10952"/>
    <w:rPr>
      <w:rFonts w:eastAsiaTheme="minorHAnsi"/>
      <w:lang w:eastAsia="en-US"/>
    </w:rPr>
  </w:style>
  <w:style w:type="paragraph" w:customStyle="1" w:styleId="8CB5833A10764616B7D442B6494D32022">
    <w:name w:val="8CB5833A10764616B7D442B6494D32022"/>
    <w:rsid w:val="00F10952"/>
    <w:rPr>
      <w:rFonts w:eastAsiaTheme="minorHAnsi"/>
      <w:lang w:eastAsia="en-US"/>
    </w:rPr>
  </w:style>
  <w:style w:type="paragraph" w:customStyle="1" w:styleId="8EDEFA34B1A2407F8CA2E91C43418C9F2">
    <w:name w:val="8EDEFA34B1A2407F8CA2E91C43418C9F2"/>
    <w:rsid w:val="00F10952"/>
    <w:rPr>
      <w:rFonts w:eastAsiaTheme="minorHAnsi"/>
      <w:lang w:eastAsia="en-US"/>
    </w:rPr>
  </w:style>
  <w:style w:type="paragraph" w:customStyle="1" w:styleId="AF259B1515604655AAAFC9BD72FC1ABD2">
    <w:name w:val="AF259B1515604655AAAFC9BD72FC1ABD2"/>
    <w:rsid w:val="00F10952"/>
    <w:rPr>
      <w:rFonts w:eastAsiaTheme="minorHAnsi"/>
      <w:lang w:eastAsia="en-US"/>
    </w:rPr>
  </w:style>
  <w:style w:type="paragraph" w:customStyle="1" w:styleId="9CA368ABB1974651931850638B429A912">
    <w:name w:val="9CA368ABB1974651931850638B429A912"/>
    <w:rsid w:val="00F10952"/>
    <w:rPr>
      <w:rFonts w:eastAsiaTheme="minorHAnsi"/>
      <w:lang w:eastAsia="en-US"/>
    </w:rPr>
  </w:style>
  <w:style w:type="paragraph" w:customStyle="1" w:styleId="0671E8771CE149C59924B64F5D1AF5F12">
    <w:name w:val="0671E8771CE149C59924B64F5D1AF5F12"/>
    <w:rsid w:val="00F10952"/>
    <w:rPr>
      <w:rFonts w:eastAsiaTheme="minorHAnsi"/>
      <w:lang w:eastAsia="en-US"/>
    </w:rPr>
  </w:style>
  <w:style w:type="paragraph" w:customStyle="1" w:styleId="69A1B67062054889B10F786F681E53282">
    <w:name w:val="69A1B67062054889B10F786F681E53282"/>
    <w:rsid w:val="00F10952"/>
    <w:rPr>
      <w:rFonts w:eastAsiaTheme="minorHAnsi"/>
      <w:lang w:eastAsia="en-US"/>
    </w:rPr>
  </w:style>
  <w:style w:type="paragraph" w:customStyle="1" w:styleId="3F98203DC00F4ED6A74B2F15728013442">
    <w:name w:val="3F98203DC00F4ED6A74B2F15728013442"/>
    <w:rsid w:val="00F10952"/>
    <w:rPr>
      <w:rFonts w:eastAsiaTheme="minorHAnsi"/>
      <w:lang w:eastAsia="en-US"/>
    </w:rPr>
  </w:style>
  <w:style w:type="paragraph" w:customStyle="1" w:styleId="3A607B48728C42FCA527103683804BE32">
    <w:name w:val="3A607B48728C42FCA527103683804BE32"/>
    <w:rsid w:val="00F10952"/>
    <w:rPr>
      <w:rFonts w:eastAsiaTheme="minorHAnsi"/>
      <w:lang w:eastAsia="en-US"/>
    </w:rPr>
  </w:style>
  <w:style w:type="paragraph" w:customStyle="1" w:styleId="5C80DBDB9B274EBA9BB96D9C97C82FE63">
    <w:name w:val="5C80DBDB9B274EBA9BB96D9C97C82FE63"/>
    <w:rsid w:val="00F10952"/>
    <w:rPr>
      <w:rFonts w:eastAsiaTheme="minorHAnsi"/>
      <w:lang w:eastAsia="en-US"/>
    </w:rPr>
  </w:style>
  <w:style w:type="paragraph" w:customStyle="1" w:styleId="932CDE8786E64FC5A11A7ECCFC44AA9B3">
    <w:name w:val="932CDE8786E64FC5A11A7ECCFC44AA9B3"/>
    <w:rsid w:val="00F10952"/>
    <w:rPr>
      <w:rFonts w:eastAsiaTheme="minorHAnsi"/>
      <w:lang w:eastAsia="en-US"/>
    </w:rPr>
  </w:style>
  <w:style w:type="paragraph" w:customStyle="1" w:styleId="5796C8CFD05D4F63A001BB4AE99201753">
    <w:name w:val="5796C8CFD05D4F63A001BB4AE99201753"/>
    <w:rsid w:val="00F10952"/>
    <w:rPr>
      <w:rFonts w:eastAsiaTheme="minorHAnsi"/>
      <w:lang w:eastAsia="en-US"/>
    </w:rPr>
  </w:style>
  <w:style w:type="paragraph" w:customStyle="1" w:styleId="52A6E276D04D4AA98146F7350E1818353">
    <w:name w:val="52A6E276D04D4AA98146F7350E1818353"/>
    <w:rsid w:val="00F10952"/>
    <w:rPr>
      <w:rFonts w:eastAsiaTheme="minorHAnsi"/>
      <w:lang w:eastAsia="en-US"/>
    </w:rPr>
  </w:style>
  <w:style w:type="paragraph" w:customStyle="1" w:styleId="ACCFB18CA721425EA941B5AD7B45E2263">
    <w:name w:val="ACCFB18CA721425EA941B5AD7B45E2263"/>
    <w:rsid w:val="00F10952"/>
    <w:rPr>
      <w:rFonts w:eastAsiaTheme="minorHAnsi"/>
      <w:lang w:eastAsia="en-US"/>
    </w:rPr>
  </w:style>
  <w:style w:type="paragraph" w:customStyle="1" w:styleId="09C6F1E26A584CD7BE417343CD77A35B3">
    <w:name w:val="09C6F1E26A584CD7BE417343CD77A35B3"/>
    <w:rsid w:val="00F10952"/>
    <w:rPr>
      <w:rFonts w:eastAsiaTheme="minorHAnsi"/>
      <w:lang w:eastAsia="en-US"/>
    </w:rPr>
  </w:style>
  <w:style w:type="paragraph" w:customStyle="1" w:styleId="FE411823C6044DB8B62EADCF7D5EF7DF3">
    <w:name w:val="FE411823C6044DB8B62EADCF7D5EF7DF3"/>
    <w:rsid w:val="00F10952"/>
    <w:rPr>
      <w:rFonts w:eastAsiaTheme="minorHAnsi"/>
      <w:lang w:eastAsia="en-US"/>
    </w:rPr>
  </w:style>
  <w:style w:type="paragraph" w:customStyle="1" w:styleId="70DA734C236F475F8F710EA554982F973">
    <w:name w:val="70DA734C236F475F8F710EA554982F973"/>
    <w:rsid w:val="00F10952"/>
    <w:rPr>
      <w:rFonts w:eastAsiaTheme="minorHAnsi"/>
      <w:lang w:eastAsia="en-US"/>
    </w:rPr>
  </w:style>
  <w:style w:type="paragraph" w:customStyle="1" w:styleId="1295DFEF2DBB4B4D94A16D0DE6E9707B3">
    <w:name w:val="1295DFEF2DBB4B4D94A16D0DE6E9707B3"/>
    <w:rsid w:val="00F10952"/>
    <w:rPr>
      <w:rFonts w:eastAsiaTheme="minorHAnsi"/>
      <w:lang w:eastAsia="en-US"/>
    </w:rPr>
  </w:style>
  <w:style w:type="paragraph" w:customStyle="1" w:styleId="8C682940EBC344758C35FB593AC368B93">
    <w:name w:val="8C682940EBC344758C35FB593AC368B93"/>
    <w:rsid w:val="00F10952"/>
    <w:rPr>
      <w:rFonts w:eastAsiaTheme="minorHAnsi"/>
      <w:lang w:eastAsia="en-US"/>
    </w:rPr>
  </w:style>
  <w:style w:type="paragraph" w:customStyle="1" w:styleId="EE842F3E3F18497191E37B5DCB560F463">
    <w:name w:val="EE842F3E3F18497191E37B5DCB560F463"/>
    <w:rsid w:val="00F10952"/>
    <w:rPr>
      <w:rFonts w:eastAsiaTheme="minorHAnsi"/>
      <w:lang w:eastAsia="en-US"/>
    </w:rPr>
  </w:style>
  <w:style w:type="paragraph" w:customStyle="1" w:styleId="37BA53EFCE3B4F738461D547B46A51953">
    <w:name w:val="37BA53EFCE3B4F738461D547B46A51953"/>
    <w:rsid w:val="00F10952"/>
    <w:rPr>
      <w:rFonts w:eastAsiaTheme="minorHAnsi"/>
      <w:lang w:eastAsia="en-US"/>
    </w:rPr>
  </w:style>
  <w:style w:type="paragraph" w:customStyle="1" w:styleId="34163F2F67A14AD3B9A672B3ED2638373">
    <w:name w:val="34163F2F67A14AD3B9A672B3ED2638373"/>
    <w:rsid w:val="00F10952"/>
    <w:rPr>
      <w:rFonts w:eastAsiaTheme="minorHAnsi"/>
      <w:lang w:eastAsia="en-US"/>
    </w:rPr>
  </w:style>
  <w:style w:type="paragraph" w:customStyle="1" w:styleId="60A4706B4A5D42E8B725149948DF5E793">
    <w:name w:val="60A4706B4A5D42E8B725149948DF5E793"/>
    <w:rsid w:val="00F10952"/>
    <w:rPr>
      <w:rFonts w:eastAsiaTheme="minorHAnsi"/>
      <w:lang w:eastAsia="en-US"/>
    </w:rPr>
  </w:style>
  <w:style w:type="paragraph" w:customStyle="1" w:styleId="AE8CF062307745E7B98E14252F7955B73">
    <w:name w:val="AE8CF062307745E7B98E14252F7955B73"/>
    <w:rsid w:val="00F10952"/>
    <w:rPr>
      <w:rFonts w:eastAsiaTheme="minorHAnsi"/>
      <w:lang w:eastAsia="en-US"/>
    </w:rPr>
  </w:style>
  <w:style w:type="paragraph" w:customStyle="1" w:styleId="FE2A99DEBF9F46F0B86782701C3983F53">
    <w:name w:val="FE2A99DEBF9F46F0B86782701C3983F53"/>
    <w:rsid w:val="00F10952"/>
    <w:rPr>
      <w:rFonts w:eastAsiaTheme="minorHAnsi"/>
      <w:lang w:eastAsia="en-US"/>
    </w:rPr>
  </w:style>
  <w:style w:type="paragraph" w:customStyle="1" w:styleId="AF3C2B4A099E4AA08CDF60B3E615F0403">
    <w:name w:val="AF3C2B4A099E4AA08CDF60B3E615F0403"/>
    <w:rsid w:val="00F10952"/>
    <w:rPr>
      <w:rFonts w:eastAsiaTheme="minorHAnsi"/>
      <w:lang w:eastAsia="en-US"/>
    </w:rPr>
  </w:style>
  <w:style w:type="paragraph" w:customStyle="1" w:styleId="0C351FD35F504F8AAB87AC4A652A11343">
    <w:name w:val="0C351FD35F504F8AAB87AC4A652A11343"/>
    <w:rsid w:val="00F10952"/>
    <w:rPr>
      <w:rFonts w:eastAsiaTheme="minorHAnsi"/>
      <w:lang w:eastAsia="en-US"/>
    </w:rPr>
  </w:style>
  <w:style w:type="paragraph" w:customStyle="1" w:styleId="63EB276DDE874824B302A8E75BA602583">
    <w:name w:val="63EB276DDE874824B302A8E75BA602583"/>
    <w:rsid w:val="00F10952"/>
    <w:rPr>
      <w:rFonts w:eastAsiaTheme="minorHAnsi"/>
      <w:lang w:eastAsia="en-US"/>
    </w:rPr>
  </w:style>
  <w:style w:type="paragraph" w:customStyle="1" w:styleId="1441DBDB34AE45B8910246B487AEF4233">
    <w:name w:val="1441DBDB34AE45B8910246B487AEF4233"/>
    <w:rsid w:val="00F10952"/>
    <w:rPr>
      <w:rFonts w:eastAsiaTheme="minorHAnsi"/>
      <w:lang w:eastAsia="en-US"/>
    </w:rPr>
  </w:style>
  <w:style w:type="paragraph" w:customStyle="1" w:styleId="62807B5E50E04CB2B5A4D25F34AA8A953">
    <w:name w:val="62807B5E50E04CB2B5A4D25F34AA8A953"/>
    <w:rsid w:val="00F10952"/>
    <w:rPr>
      <w:rFonts w:eastAsiaTheme="minorHAnsi"/>
      <w:lang w:eastAsia="en-US"/>
    </w:rPr>
  </w:style>
  <w:style w:type="paragraph" w:customStyle="1" w:styleId="BDE303FBC1A34786AF31A16B5E0B42BA3">
    <w:name w:val="BDE303FBC1A34786AF31A16B5E0B42BA3"/>
    <w:rsid w:val="00F10952"/>
    <w:rPr>
      <w:rFonts w:eastAsiaTheme="minorHAnsi"/>
      <w:lang w:eastAsia="en-US"/>
    </w:rPr>
  </w:style>
  <w:style w:type="paragraph" w:customStyle="1" w:styleId="566F0E8513AB4F4196B403B16E58E7C53">
    <w:name w:val="566F0E8513AB4F4196B403B16E58E7C53"/>
    <w:rsid w:val="00F10952"/>
    <w:rPr>
      <w:rFonts w:eastAsiaTheme="minorHAnsi"/>
      <w:lang w:eastAsia="en-US"/>
    </w:rPr>
  </w:style>
  <w:style w:type="paragraph" w:customStyle="1" w:styleId="8CB5833A10764616B7D442B6494D32023">
    <w:name w:val="8CB5833A10764616B7D442B6494D32023"/>
    <w:rsid w:val="00F10952"/>
    <w:rPr>
      <w:rFonts w:eastAsiaTheme="minorHAnsi"/>
      <w:lang w:eastAsia="en-US"/>
    </w:rPr>
  </w:style>
  <w:style w:type="paragraph" w:customStyle="1" w:styleId="8EDEFA34B1A2407F8CA2E91C43418C9F3">
    <w:name w:val="8EDEFA34B1A2407F8CA2E91C43418C9F3"/>
    <w:rsid w:val="00F10952"/>
    <w:rPr>
      <w:rFonts w:eastAsiaTheme="minorHAnsi"/>
      <w:lang w:eastAsia="en-US"/>
    </w:rPr>
  </w:style>
  <w:style w:type="paragraph" w:customStyle="1" w:styleId="AF259B1515604655AAAFC9BD72FC1ABD3">
    <w:name w:val="AF259B1515604655AAAFC9BD72FC1ABD3"/>
    <w:rsid w:val="00F10952"/>
    <w:rPr>
      <w:rFonts w:eastAsiaTheme="minorHAnsi"/>
      <w:lang w:eastAsia="en-US"/>
    </w:rPr>
  </w:style>
  <w:style w:type="paragraph" w:customStyle="1" w:styleId="9CA368ABB1974651931850638B429A913">
    <w:name w:val="9CA368ABB1974651931850638B429A913"/>
    <w:rsid w:val="00F10952"/>
    <w:rPr>
      <w:rFonts w:eastAsiaTheme="minorHAnsi"/>
      <w:lang w:eastAsia="en-US"/>
    </w:rPr>
  </w:style>
  <w:style w:type="paragraph" w:customStyle="1" w:styleId="0671E8771CE149C59924B64F5D1AF5F13">
    <w:name w:val="0671E8771CE149C59924B64F5D1AF5F13"/>
    <w:rsid w:val="00F10952"/>
    <w:rPr>
      <w:rFonts w:eastAsiaTheme="minorHAnsi"/>
      <w:lang w:eastAsia="en-US"/>
    </w:rPr>
  </w:style>
  <w:style w:type="paragraph" w:customStyle="1" w:styleId="69A1B67062054889B10F786F681E53283">
    <w:name w:val="69A1B67062054889B10F786F681E53283"/>
    <w:rsid w:val="00F10952"/>
    <w:rPr>
      <w:rFonts w:eastAsiaTheme="minorHAnsi"/>
      <w:lang w:eastAsia="en-US"/>
    </w:rPr>
  </w:style>
  <w:style w:type="paragraph" w:customStyle="1" w:styleId="3F98203DC00F4ED6A74B2F15728013443">
    <w:name w:val="3F98203DC00F4ED6A74B2F15728013443"/>
    <w:rsid w:val="00F10952"/>
    <w:rPr>
      <w:rFonts w:eastAsiaTheme="minorHAnsi"/>
      <w:lang w:eastAsia="en-US"/>
    </w:rPr>
  </w:style>
  <w:style w:type="paragraph" w:customStyle="1" w:styleId="3A607B48728C42FCA527103683804BE33">
    <w:name w:val="3A607B48728C42FCA527103683804BE33"/>
    <w:rsid w:val="00F10952"/>
    <w:rPr>
      <w:rFonts w:eastAsiaTheme="minorHAnsi"/>
      <w:lang w:eastAsia="en-US"/>
    </w:rPr>
  </w:style>
  <w:style w:type="paragraph" w:customStyle="1" w:styleId="5C80DBDB9B274EBA9BB96D9C97C82FE64">
    <w:name w:val="5C80DBDB9B274EBA9BB96D9C97C82FE64"/>
    <w:rsid w:val="00F10952"/>
    <w:rPr>
      <w:rFonts w:eastAsiaTheme="minorHAnsi"/>
      <w:lang w:eastAsia="en-US"/>
    </w:rPr>
  </w:style>
  <w:style w:type="paragraph" w:customStyle="1" w:styleId="932CDE8786E64FC5A11A7ECCFC44AA9B4">
    <w:name w:val="932CDE8786E64FC5A11A7ECCFC44AA9B4"/>
    <w:rsid w:val="00F10952"/>
    <w:rPr>
      <w:rFonts w:eastAsiaTheme="minorHAnsi"/>
      <w:lang w:eastAsia="en-US"/>
    </w:rPr>
  </w:style>
  <w:style w:type="paragraph" w:customStyle="1" w:styleId="5796C8CFD05D4F63A001BB4AE99201754">
    <w:name w:val="5796C8CFD05D4F63A001BB4AE99201754"/>
    <w:rsid w:val="00F10952"/>
    <w:rPr>
      <w:rFonts w:eastAsiaTheme="minorHAnsi"/>
      <w:lang w:eastAsia="en-US"/>
    </w:rPr>
  </w:style>
  <w:style w:type="paragraph" w:customStyle="1" w:styleId="52A6E276D04D4AA98146F7350E1818354">
    <w:name w:val="52A6E276D04D4AA98146F7350E1818354"/>
    <w:rsid w:val="00F10952"/>
    <w:rPr>
      <w:rFonts w:eastAsiaTheme="minorHAnsi"/>
      <w:lang w:eastAsia="en-US"/>
    </w:rPr>
  </w:style>
  <w:style w:type="paragraph" w:customStyle="1" w:styleId="ACCFB18CA721425EA941B5AD7B45E2264">
    <w:name w:val="ACCFB18CA721425EA941B5AD7B45E2264"/>
    <w:rsid w:val="00F10952"/>
    <w:rPr>
      <w:rFonts w:eastAsiaTheme="minorHAnsi"/>
      <w:lang w:eastAsia="en-US"/>
    </w:rPr>
  </w:style>
  <w:style w:type="paragraph" w:customStyle="1" w:styleId="09C6F1E26A584CD7BE417343CD77A35B4">
    <w:name w:val="09C6F1E26A584CD7BE417343CD77A35B4"/>
    <w:rsid w:val="00F10952"/>
    <w:rPr>
      <w:rFonts w:eastAsiaTheme="minorHAnsi"/>
      <w:lang w:eastAsia="en-US"/>
    </w:rPr>
  </w:style>
  <w:style w:type="paragraph" w:customStyle="1" w:styleId="FE411823C6044DB8B62EADCF7D5EF7DF4">
    <w:name w:val="FE411823C6044DB8B62EADCF7D5EF7DF4"/>
    <w:rsid w:val="00F10952"/>
    <w:rPr>
      <w:rFonts w:eastAsiaTheme="minorHAnsi"/>
      <w:lang w:eastAsia="en-US"/>
    </w:rPr>
  </w:style>
  <w:style w:type="paragraph" w:customStyle="1" w:styleId="70DA734C236F475F8F710EA554982F974">
    <w:name w:val="70DA734C236F475F8F710EA554982F974"/>
    <w:rsid w:val="00F10952"/>
    <w:rPr>
      <w:rFonts w:eastAsiaTheme="minorHAnsi"/>
      <w:lang w:eastAsia="en-US"/>
    </w:rPr>
  </w:style>
  <w:style w:type="paragraph" w:customStyle="1" w:styleId="1295DFEF2DBB4B4D94A16D0DE6E9707B4">
    <w:name w:val="1295DFEF2DBB4B4D94A16D0DE6E9707B4"/>
    <w:rsid w:val="00F10952"/>
    <w:rPr>
      <w:rFonts w:eastAsiaTheme="minorHAnsi"/>
      <w:lang w:eastAsia="en-US"/>
    </w:rPr>
  </w:style>
  <w:style w:type="paragraph" w:customStyle="1" w:styleId="8C682940EBC344758C35FB593AC368B94">
    <w:name w:val="8C682940EBC344758C35FB593AC368B94"/>
    <w:rsid w:val="00F10952"/>
    <w:rPr>
      <w:rFonts w:eastAsiaTheme="minorHAnsi"/>
      <w:lang w:eastAsia="en-US"/>
    </w:rPr>
  </w:style>
  <w:style w:type="paragraph" w:customStyle="1" w:styleId="EE842F3E3F18497191E37B5DCB560F464">
    <w:name w:val="EE842F3E3F18497191E37B5DCB560F464"/>
    <w:rsid w:val="00F10952"/>
    <w:rPr>
      <w:rFonts w:eastAsiaTheme="minorHAnsi"/>
      <w:lang w:eastAsia="en-US"/>
    </w:rPr>
  </w:style>
  <w:style w:type="paragraph" w:customStyle="1" w:styleId="37BA53EFCE3B4F738461D547B46A51954">
    <w:name w:val="37BA53EFCE3B4F738461D547B46A51954"/>
    <w:rsid w:val="00F10952"/>
    <w:rPr>
      <w:rFonts w:eastAsiaTheme="minorHAnsi"/>
      <w:lang w:eastAsia="en-US"/>
    </w:rPr>
  </w:style>
  <w:style w:type="paragraph" w:customStyle="1" w:styleId="34163F2F67A14AD3B9A672B3ED2638374">
    <w:name w:val="34163F2F67A14AD3B9A672B3ED2638374"/>
    <w:rsid w:val="00F10952"/>
    <w:rPr>
      <w:rFonts w:eastAsiaTheme="minorHAnsi"/>
      <w:lang w:eastAsia="en-US"/>
    </w:rPr>
  </w:style>
  <w:style w:type="paragraph" w:customStyle="1" w:styleId="60A4706B4A5D42E8B725149948DF5E794">
    <w:name w:val="60A4706B4A5D42E8B725149948DF5E794"/>
    <w:rsid w:val="00F10952"/>
    <w:rPr>
      <w:rFonts w:eastAsiaTheme="minorHAnsi"/>
      <w:lang w:eastAsia="en-US"/>
    </w:rPr>
  </w:style>
  <w:style w:type="paragraph" w:customStyle="1" w:styleId="AE8CF062307745E7B98E14252F7955B74">
    <w:name w:val="AE8CF062307745E7B98E14252F7955B74"/>
    <w:rsid w:val="00F10952"/>
    <w:rPr>
      <w:rFonts w:eastAsiaTheme="minorHAnsi"/>
      <w:lang w:eastAsia="en-US"/>
    </w:rPr>
  </w:style>
  <w:style w:type="paragraph" w:customStyle="1" w:styleId="FE2A99DEBF9F46F0B86782701C3983F54">
    <w:name w:val="FE2A99DEBF9F46F0B86782701C3983F54"/>
    <w:rsid w:val="00F10952"/>
    <w:rPr>
      <w:rFonts w:eastAsiaTheme="minorHAnsi"/>
      <w:lang w:eastAsia="en-US"/>
    </w:rPr>
  </w:style>
  <w:style w:type="paragraph" w:customStyle="1" w:styleId="AF3C2B4A099E4AA08CDF60B3E615F0404">
    <w:name w:val="AF3C2B4A099E4AA08CDF60B3E615F0404"/>
    <w:rsid w:val="00F10952"/>
    <w:rPr>
      <w:rFonts w:eastAsiaTheme="minorHAnsi"/>
      <w:lang w:eastAsia="en-US"/>
    </w:rPr>
  </w:style>
  <w:style w:type="paragraph" w:customStyle="1" w:styleId="0C351FD35F504F8AAB87AC4A652A11344">
    <w:name w:val="0C351FD35F504F8AAB87AC4A652A11344"/>
    <w:rsid w:val="00F10952"/>
    <w:rPr>
      <w:rFonts w:eastAsiaTheme="minorHAnsi"/>
      <w:lang w:eastAsia="en-US"/>
    </w:rPr>
  </w:style>
  <w:style w:type="paragraph" w:customStyle="1" w:styleId="63EB276DDE874824B302A8E75BA602584">
    <w:name w:val="63EB276DDE874824B302A8E75BA602584"/>
    <w:rsid w:val="00F10952"/>
    <w:rPr>
      <w:rFonts w:eastAsiaTheme="minorHAnsi"/>
      <w:lang w:eastAsia="en-US"/>
    </w:rPr>
  </w:style>
  <w:style w:type="paragraph" w:customStyle="1" w:styleId="1441DBDB34AE45B8910246B487AEF4234">
    <w:name w:val="1441DBDB34AE45B8910246B487AEF4234"/>
    <w:rsid w:val="00F10952"/>
    <w:rPr>
      <w:rFonts w:eastAsiaTheme="minorHAnsi"/>
      <w:lang w:eastAsia="en-US"/>
    </w:rPr>
  </w:style>
  <w:style w:type="paragraph" w:customStyle="1" w:styleId="62807B5E50E04CB2B5A4D25F34AA8A954">
    <w:name w:val="62807B5E50E04CB2B5A4D25F34AA8A954"/>
    <w:rsid w:val="00F10952"/>
    <w:rPr>
      <w:rFonts w:eastAsiaTheme="minorHAnsi"/>
      <w:lang w:eastAsia="en-US"/>
    </w:rPr>
  </w:style>
  <w:style w:type="paragraph" w:customStyle="1" w:styleId="BDE303FBC1A34786AF31A16B5E0B42BA4">
    <w:name w:val="BDE303FBC1A34786AF31A16B5E0B42BA4"/>
    <w:rsid w:val="00F10952"/>
    <w:rPr>
      <w:rFonts w:eastAsiaTheme="minorHAnsi"/>
      <w:lang w:eastAsia="en-US"/>
    </w:rPr>
  </w:style>
  <w:style w:type="paragraph" w:customStyle="1" w:styleId="566F0E8513AB4F4196B403B16E58E7C54">
    <w:name w:val="566F0E8513AB4F4196B403B16E58E7C54"/>
    <w:rsid w:val="00F10952"/>
    <w:rPr>
      <w:rFonts w:eastAsiaTheme="minorHAnsi"/>
      <w:lang w:eastAsia="en-US"/>
    </w:rPr>
  </w:style>
  <w:style w:type="paragraph" w:customStyle="1" w:styleId="8CB5833A10764616B7D442B6494D32024">
    <w:name w:val="8CB5833A10764616B7D442B6494D32024"/>
    <w:rsid w:val="00F10952"/>
    <w:rPr>
      <w:rFonts w:eastAsiaTheme="minorHAnsi"/>
      <w:lang w:eastAsia="en-US"/>
    </w:rPr>
  </w:style>
  <w:style w:type="paragraph" w:customStyle="1" w:styleId="8EDEFA34B1A2407F8CA2E91C43418C9F4">
    <w:name w:val="8EDEFA34B1A2407F8CA2E91C43418C9F4"/>
    <w:rsid w:val="00F10952"/>
    <w:rPr>
      <w:rFonts w:eastAsiaTheme="minorHAnsi"/>
      <w:lang w:eastAsia="en-US"/>
    </w:rPr>
  </w:style>
  <w:style w:type="paragraph" w:customStyle="1" w:styleId="AF259B1515604655AAAFC9BD72FC1ABD4">
    <w:name w:val="AF259B1515604655AAAFC9BD72FC1ABD4"/>
    <w:rsid w:val="00F10952"/>
    <w:rPr>
      <w:rFonts w:eastAsiaTheme="minorHAnsi"/>
      <w:lang w:eastAsia="en-US"/>
    </w:rPr>
  </w:style>
  <w:style w:type="paragraph" w:customStyle="1" w:styleId="9CA368ABB1974651931850638B429A914">
    <w:name w:val="9CA368ABB1974651931850638B429A914"/>
    <w:rsid w:val="00F10952"/>
    <w:rPr>
      <w:rFonts w:eastAsiaTheme="minorHAnsi"/>
      <w:lang w:eastAsia="en-US"/>
    </w:rPr>
  </w:style>
  <w:style w:type="paragraph" w:customStyle="1" w:styleId="0671E8771CE149C59924B64F5D1AF5F14">
    <w:name w:val="0671E8771CE149C59924B64F5D1AF5F14"/>
    <w:rsid w:val="00F10952"/>
    <w:rPr>
      <w:rFonts w:eastAsiaTheme="minorHAnsi"/>
      <w:lang w:eastAsia="en-US"/>
    </w:rPr>
  </w:style>
  <w:style w:type="paragraph" w:customStyle="1" w:styleId="69A1B67062054889B10F786F681E53284">
    <w:name w:val="69A1B67062054889B10F786F681E53284"/>
    <w:rsid w:val="00F10952"/>
    <w:rPr>
      <w:rFonts w:eastAsiaTheme="minorHAnsi"/>
      <w:lang w:eastAsia="en-US"/>
    </w:rPr>
  </w:style>
  <w:style w:type="paragraph" w:customStyle="1" w:styleId="3F98203DC00F4ED6A74B2F15728013444">
    <w:name w:val="3F98203DC00F4ED6A74B2F15728013444"/>
    <w:rsid w:val="00F10952"/>
    <w:rPr>
      <w:rFonts w:eastAsiaTheme="minorHAnsi"/>
      <w:lang w:eastAsia="en-US"/>
    </w:rPr>
  </w:style>
  <w:style w:type="paragraph" w:customStyle="1" w:styleId="3A607B48728C42FCA527103683804BE34">
    <w:name w:val="3A607B48728C42FCA527103683804BE34"/>
    <w:rsid w:val="00F10952"/>
    <w:rPr>
      <w:rFonts w:eastAsiaTheme="minorHAnsi"/>
      <w:lang w:eastAsia="en-US"/>
    </w:rPr>
  </w:style>
  <w:style w:type="paragraph" w:customStyle="1" w:styleId="5C80DBDB9B274EBA9BB96D9C97C82FE65">
    <w:name w:val="5C80DBDB9B274EBA9BB96D9C97C82FE65"/>
    <w:rsid w:val="00F10952"/>
    <w:rPr>
      <w:rFonts w:eastAsiaTheme="minorHAnsi"/>
      <w:lang w:eastAsia="en-US"/>
    </w:rPr>
  </w:style>
  <w:style w:type="paragraph" w:customStyle="1" w:styleId="932CDE8786E64FC5A11A7ECCFC44AA9B5">
    <w:name w:val="932CDE8786E64FC5A11A7ECCFC44AA9B5"/>
    <w:rsid w:val="00F10952"/>
    <w:rPr>
      <w:rFonts w:eastAsiaTheme="minorHAnsi"/>
      <w:lang w:eastAsia="en-US"/>
    </w:rPr>
  </w:style>
  <w:style w:type="paragraph" w:customStyle="1" w:styleId="5796C8CFD05D4F63A001BB4AE99201755">
    <w:name w:val="5796C8CFD05D4F63A001BB4AE99201755"/>
    <w:rsid w:val="00F10952"/>
    <w:rPr>
      <w:rFonts w:eastAsiaTheme="minorHAnsi"/>
      <w:lang w:eastAsia="en-US"/>
    </w:rPr>
  </w:style>
  <w:style w:type="paragraph" w:customStyle="1" w:styleId="52A6E276D04D4AA98146F7350E1818355">
    <w:name w:val="52A6E276D04D4AA98146F7350E1818355"/>
    <w:rsid w:val="00F10952"/>
    <w:rPr>
      <w:rFonts w:eastAsiaTheme="minorHAnsi"/>
      <w:lang w:eastAsia="en-US"/>
    </w:rPr>
  </w:style>
  <w:style w:type="paragraph" w:customStyle="1" w:styleId="ACCFB18CA721425EA941B5AD7B45E2265">
    <w:name w:val="ACCFB18CA721425EA941B5AD7B45E2265"/>
    <w:rsid w:val="00F10952"/>
    <w:rPr>
      <w:rFonts w:eastAsiaTheme="minorHAnsi"/>
      <w:lang w:eastAsia="en-US"/>
    </w:rPr>
  </w:style>
  <w:style w:type="paragraph" w:customStyle="1" w:styleId="09C6F1E26A584CD7BE417343CD77A35B5">
    <w:name w:val="09C6F1E26A584CD7BE417343CD77A35B5"/>
    <w:rsid w:val="00F10952"/>
    <w:rPr>
      <w:rFonts w:eastAsiaTheme="minorHAnsi"/>
      <w:lang w:eastAsia="en-US"/>
    </w:rPr>
  </w:style>
  <w:style w:type="paragraph" w:customStyle="1" w:styleId="FE411823C6044DB8B62EADCF7D5EF7DF5">
    <w:name w:val="FE411823C6044DB8B62EADCF7D5EF7DF5"/>
    <w:rsid w:val="00F10952"/>
    <w:rPr>
      <w:rFonts w:eastAsiaTheme="minorHAnsi"/>
      <w:lang w:eastAsia="en-US"/>
    </w:rPr>
  </w:style>
  <w:style w:type="paragraph" w:customStyle="1" w:styleId="70DA734C236F475F8F710EA554982F975">
    <w:name w:val="70DA734C236F475F8F710EA554982F975"/>
    <w:rsid w:val="00F10952"/>
    <w:rPr>
      <w:rFonts w:eastAsiaTheme="minorHAnsi"/>
      <w:lang w:eastAsia="en-US"/>
    </w:rPr>
  </w:style>
  <w:style w:type="paragraph" w:customStyle="1" w:styleId="1295DFEF2DBB4B4D94A16D0DE6E9707B5">
    <w:name w:val="1295DFEF2DBB4B4D94A16D0DE6E9707B5"/>
    <w:rsid w:val="00F10952"/>
    <w:rPr>
      <w:rFonts w:eastAsiaTheme="minorHAnsi"/>
      <w:lang w:eastAsia="en-US"/>
    </w:rPr>
  </w:style>
  <w:style w:type="paragraph" w:customStyle="1" w:styleId="8C682940EBC344758C35FB593AC368B95">
    <w:name w:val="8C682940EBC344758C35FB593AC368B95"/>
    <w:rsid w:val="00F10952"/>
    <w:rPr>
      <w:rFonts w:eastAsiaTheme="minorHAnsi"/>
      <w:lang w:eastAsia="en-US"/>
    </w:rPr>
  </w:style>
  <w:style w:type="paragraph" w:customStyle="1" w:styleId="EE842F3E3F18497191E37B5DCB560F465">
    <w:name w:val="EE842F3E3F18497191E37B5DCB560F465"/>
    <w:rsid w:val="00F10952"/>
    <w:rPr>
      <w:rFonts w:eastAsiaTheme="minorHAnsi"/>
      <w:lang w:eastAsia="en-US"/>
    </w:rPr>
  </w:style>
  <w:style w:type="paragraph" w:customStyle="1" w:styleId="37BA53EFCE3B4F738461D547B46A51955">
    <w:name w:val="37BA53EFCE3B4F738461D547B46A51955"/>
    <w:rsid w:val="00F10952"/>
    <w:rPr>
      <w:rFonts w:eastAsiaTheme="minorHAnsi"/>
      <w:lang w:eastAsia="en-US"/>
    </w:rPr>
  </w:style>
  <w:style w:type="paragraph" w:customStyle="1" w:styleId="34163F2F67A14AD3B9A672B3ED2638375">
    <w:name w:val="34163F2F67A14AD3B9A672B3ED2638375"/>
    <w:rsid w:val="00F10952"/>
    <w:rPr>
      <w:rFonts w:eastAsiaTheme="minorHAnsi"/>
      <w:lang w:eastAsia="en-US"/>
    </w:rPr>
  </w:style>
  <w:style w:type="paragraph" w:customStyle="1" w:styleId="60A4706B4A5D42E8B725149948DF5E795">
    <w:name w:val="60A4706B4A5D42E8B725149948DF5E795"/>
    <w:rsid w:val="00F10952"/>
    <w:rPr>
      <w:rFonts w:eastAsiaTheme="minorHAnsi"/>
      <w:lang w:eastAsia="en-US"/>
    </w:rPr>
  </w:style>
  <w:style w:type="paragraph" w:customStyle="1" w:styleId="AE8CF062307745E7B98E14252F7955B75">
    <w:name w:val="AE8CF062307745E7B98E14252F7955B75"/>
    <w:rsid w:val="00F10952"/>
    <w:rPr>
      <w:rFonts w:eastAsiaTheme="minorHAnsi"/>
      <w:lang w:eastAsia="en-US"/>
    </w:rPr>
  </w:style>
  <w:style w:type="paragraph" w:customStyle="1" w:styleId="FE2A99DEBF9F46F0B86782701C3983F55">
    <w:name w:val="FE2A99DEBF9F46F0B86782701C3983F55"/>
    <w:rsid w:val="00F10952"/>
    <w:rPr>
      <w:rFonts w:eastAsiaTheme="minorHAnsi"/>
      <w:lang w:eastAsia="en-US"/>
    </w:rPr>
  </w:style>
  <w:style w:type="paragraph" w:customStyle="1" w:styleId="AF3C2B4A099E4AA08CDF60B3E615F0405">
    <w:name w:val="AF3C2B4A099E4AA08CDF60B3E615F0405"/>
    <w:rsid w:val="00F10952"/>
    <w:rPr>
      <w:rFonts w:eastAsiaTheme="minorHAnsi"/>
      <w:lang w:eastAsia="en-US"/>
    </w:rPr>
  </w:style>
  <w:style w:type="paragraph" w:customStyle="1" w:styleId="0C351FD35F504F8AAB87AC4A652A11345">
    <w:name w:val="0C351FD35F504F8AAB87AC4A652A11345"/>
    <w:rsid w:val="00F10952"/>
    <w:rPr>
      <w:rFonts w:eastAsiaTheme="minorHAnsi"/>
      <w:lang w:eastAsia="en-US"/>
    </w:rPr>
  </w:style>
  <w:style w:type="paragraph" w:customStyle="1" w:styleId="63EB276DDE874824B302A8E75BA602585">
    <w:name w:val="63EB276DDE874824B302A8E75BA602585"/>
    <w:rsid w:val="00F10952"/>
    <w:rPr>
      <w:rFonts w:eastAsiaTheme="minorHAnsi"/>
      <w:lang w:eastAsia="en-US"/>
    </w:rPr>
  </w:style>
  <w:style w:type="paragraph" w:customStyle="1" w:styleId="1441DBDB34AE45B8910246B487AEF4235">
    <w:name w:val="1441DBDB34AE45B8910246B487AEF4235"/>
    <w:rsid w:val="00F10952"/>
    <w:rPr>
      <w:rFonts w:eastAsiaTheme="minorHAnsi"/>
      <w:lang w:eastAsia="en-US"/>
    </w:rPr>
  </w:style>
  <w:style w:type="paragraph" w:customStyle="1" w:styleId="62807B5E50E04CB2B5A4D25F34AA8A955">
    <w:name w:val="62807B5E50E04CB2B5A4D25F34AA8A955"/>
    <w:rsid w:val="00F10952"/>
    <w:rPr>
      <w:rFonts w:eastAsiaTheme="minorHAnsi"/>
      <w:lang w:eastAsia="en-US"/>
    </w:rPr>
  </w:style>
  <w:style w:type="paragraph" w:customStyle="1" w:styleId="BDE303FBC1A34786AF31A16B5E0B42BA5">
    <w:name w:val="BDE303FBC1A34786AF31A16B5E0B42BA5"/>
    <w:rsid w:val="00F10952"/>
    <w:rPr>
      <w:rFonts w:eastAsiaTheme="minorHAnsi"/>
      <w:lang w:eastAsia="en-US"/>
    </w:rPr>
  </w:style>
  <w:style w:type="paragraph" w:customStyle="1" w:styleId="566F0E8513AB4F4196B403B16E58E7C55">
    <w:name w:val="566F0E8513AB4F4196B403B16E58E7C55"/>
    <w:rsid w:val="00F10952"/>
    <w:rPr>
      <w:rFonts w:eastAsiaTheme="minorHAnsi"/>
      <w:lang w:eastAsia="en-US"/>
    </w:rPr>
  </w:style>
  <w:style w:type="paragraph" w:customStyle="1" w:styleId="8CB5833A10764616B7D442B6494D32025">
    <w:name w:val="8CB5833A10764616B7D442B6494D32025"/>
    <w:rsid w:val="00F10952"/>
    <w:rPr>
      <w:rFonts w:eastAsiaTheme="minorHAnsi"/>
      <w:lang w:eastAsia="en-US"/>
    </w:rPr>
  </w:style>
  <w:style w:type="paragraph" w:customStyle="1" w:styleId="8EDEFA34B1A2407F8CA2E91C43418C9F5">
    <w:name w:val="8EDEFA34B1A2407F8CA2E91C43418C9F5"/>
    <w:rsid w:val="00F10952"/>
    <w:rPr>
      <w:rFonts w:eastAsiaTheme="minorHAnsi"/>
      <w:lang w:eastAsia="en-US"/>
    </w:rPr>
  </w:style>
  <w:style w:type="paragraph" w:customStyle="1" w:styleId="AF259B1515604655AAAFC9BD72FC1ABD5">
    <w:name w:val="AF259B1515604655AAAFC9BD72FC1ABD5"/>
    <w:rsid w:val="00F10952"/>
    <w:rPr>
      <w:rFonts w:eastAsiaTheme="minorHAnsi"/>
      <w:lang w:eastAsia="en-US"/>
    </w:rPr>
  </w:style>
  <w:style w:type="paragraph" w:customStyle="1" w:styleId="9CA368ABB1974651931850638B429A915">
    <w:name w:val="9CA368ABB1974651931850638B429A915"/>
    <w:rsid w:val="00F10952"/>
    <w:rPr>
      <w:rFonts w:eastAsiaTheme="minorHAnsi"/>
      <w:lang w:eastAsia="en-US"/>
    </w:rPr>
  </w:style>
  <w:style w:type="paragraph" w:customStyle="1" w:styleId="0671E8771CE149C59924B64F5D1AF5F15">
    <w:name w:val="0671E8771CE149C59924B64F5D1AF5F15"/>
    <w:rsid w:val="00F10952"/>
    <w:rPr>
      <w:rFonts w:eastAsiaTheme="minorHAnsi"/>
      <w:lang w:eastAsia="en-US"/>
    </w:rPr>
  </w:style>
  <w:style w:type="paragraph" w:customStyle="1" w:styleId="69A1B67062054889B10F786F681E53285">
    <w:name w:val="69A1B67062054889B10F786F681E53285"/>
    <w:rsid w:val="00F10952"/>
    <w:rPr>
      <w:rFonts w:eastAsiaTheme="minorHAnsi"/>
      <w:lang w:eastAsia="en-US"/>
    </w:rPr>
  </w:style>
  <w:style w:type="paragraph" w:customStyle="1" w:styleId="3F98203DC00F4ED6A74B2F15728013445">
    <w:name w:val="3F98203DC00F4ED6A74B2F15728013445"/>
    <w:rsid w:val="00F10952"/>
    <w:rPr>
      <w:rFonts w:eastAsiaTheme="minorHAnsi"/>
      <w:lang w:eastAsia="en-US"/>
    </w:rPr>
  </w:style>
  <w:style w:type="paragraph" w:customStyle="1" w:styleId="3A607B48728C42FCA527103683804BE35">
    <w:name w:val="3A607B48728C42FCA527103683804BE35"/>
    <w:rsid w:val="00F10952"/>
    <w:rPr>
      <w:rFonts w:eastAsiaTheme="minorHAnsi"/>
      <w:lang w:eastAsia="en-US"/>
    </w:rPr>
  </w:style>
  <w:style w:type="paragraph" w:customStyle="1" w:styleId="5C80DBDB9B274EBA9BB96D9C97C82FE66">
    <w:name w:val="5C80DBDB9B274EBA9BB96D9C97C82FE66"/>
    <w:rsid w:val="00F10952"/>
    <w:rPr>
      <w:rFonts w:eastAsiaTheme="minorHAnsi"/>
      <w:lang w:eastAsia="en-US"/>
    </w:rPr>
  </w:style>
  <w:style w:type="paragraph" w:customStyle="1" w:styleId="932CDE8786E64FC5A11A7ECCFC44AA9B6">
    <w:name w:val="932CDE8786E64FC5A11A7ECCFC44AA9B6"/>
    <w:rsid w:val="00F10952"/>
    <w:rPr>
      <w:rFonts w:eastAsiaTheme="minorHAnsi"/>
      <w:lang w:eastAsia="en-US"/>
    </w:rPr>
  </w:style>
  <w:style w:type="paragraph" w:customStyle="1" w:styleId="5796C8CFD05D4F63A001BB4AE99201756">
    <w:name w:val="5796C8CFD05D4F63A001BB4AE99201756"/>
    <w:rsid w:val="00F10952"/>
    <w:rPr>
      <w:rFonts w:eastAsiaTheme="minorHAnsi"/>
      <w:lang w:eastAsia="en-US"/>
    </w:rPr>
  </w:style>
  <w:style w:type="paragraph" w:customStyle="1" w:styleId="52A6E276D04D4AA98146F7350E1818356">
    <w:name w:val="52A6E276D04D4AA98146F7350E1818356"/>
    <w:rsid w:val="00F10952"/>
    <w:rPr>
      <w:rFonts w:eastAsiaTheme="minorHAnsi"/>
      <w:lang w:eastAsia="en-US"/>
    </w:rPr>
  </w:style>
  <w:style w:type="paragraph" w:customStyle="1" w:styleId="ACCFB18CA721425EA941B5AD7B45E2266">
    <w:name w:val="ACCFB18CA721425EA941B5AD7B45E2266"/>
    <w:rsid w:val="00F10952"/>
    <w:rPr>
      <w:rFonts w:eastAsiaTheme="minorHAnsi"/>
      <w:lang w:eastAsia="en-US"/>
    </w:rPr>
  </w:style>
  <w:style w:type="paragraph" w:customStyle="1" w:styleId="09C6F1E26A584CD7BE417343CD77A35B6">
    <w:name w:val="09C6F1E26A584CD7BE417343CD77A35B6"/>
    <w:rsid w:val="00F10952"/>
    <w:rPr>
      <w:rFonts w:eastAsiaTheme="minorHAnsi"/>
      <w:lang w:eastAsia="en-US"/>
    </w:rPr>
  </w:style>
  <w:style w:type="paragraph" w:customStyle="1" w:styleId="FE411823C6044DB8B62EADCF7D5EF7DF6">
    <w:name w:val="FE411823C6044DB8B62EADCF7D5EF7DF6"/>
    <w:rsid w:val="00F10952"/>
    <w:rPr>
      <w:rFonts w:eastAsiaTheme="minorHAnsi"/>
      <w:lang w:eastAsia="en-US"/>
    </w:rPr>
  </w:style>
  <w:style w:type="paragraph" w:customStyle="1" w:styleId="70DA734C236F475F8F710EA554982F976">
    <w:name w:val="70DA734C236F475F8F710EA554982F976"/>
    <w:rsid w:val="00F10952"/>
    <w:rPr>
      <w:rFonts w:eastAsiaTheme="minorHAnsi"/>
      <w:lang w:eastAsia="en-US"/>
    </w:rPr>
  </w:style>
  <w:style w:type="paragraph" w:customStyle="1" w:styleId="1295DFEF2DBB4B4D94A16D0DE6E9707B6">
    <w:name w:val="1295DFEF2DBB4B4D94A16D0DE6E9707B6"/>
    <w:rsid w:val="00F10952"/>
    <w:rPr>
      <w:rFonts w:eastAsiaTheme="minorHAnsi"/>
      <w:lang w:eastAsia="en-US"/>
    </w:rPr>
  </w:style>
  <w:style w:type="paragraph" w:customStyle="1" w:styleId="8C682940EBC344758C35FB593AC368B96">
    <w:name w:val="8C682940EBC344758C35FB593AC368B96"/>
    <w:rsid w:val="00F10952"/>
    <w:rPr>
      <w:rFonts w:eastAsiaTheme="minorHAnsi"/>
      <w:lang w:eastAsia="en-US"/>
    </w:rPr>
  </w:style>
  <w:style w:type="paragraph" w:customStyle="1" w:styleId="EE842F3E3F18497191E37B5DCB560F466">
    <w:name w:val="EE842F3E3F18497191E37B5DCB560F466"/>
    <w:rsid w:val="00F10952"/>
    <w:rPr>
      <w:rFonts w:eastAsiaTheme="minorHAnsi"/>
      <w:lang w:eastAsia="en-US"/>
    </w:rPr>
  </w:style>
  <w:style w:type="paragraph" w:customStyle="1" w:styleId="37BA53EFCE3B4F738461D547B46A51956">
    <w:name w:val="37BA53EFCE3B4F738461D547B46A51956"/>
    <w:rsid w:val="00F10952"/>
    <w:rPr>
      <w:rFonts w:eastAsiaTheme="minorHAnsi"/>
      <w:lang w:eastAsia="en-US"/>
    </w:rPr>
  </w:style>
  <w:style w:type="paragraph" w:customStyle="1" w:styleId="34163F2F67A14AD3B9A672B3ED2638376">
    <w:name w:val="34163F2F67A14AD3B9A672B3ED2638376"/>
    <w:rsid w:val="00F10952"/>
    <w:rPr>
      <w:rFonts w:eastAsiaTheme="minorHAnsi"/>
      <w:lang w:eastAsia="en-US"/>
    </w:rPr>
  </w:style>
  <w:style w:type="paragraph" w:customStyle="1" w:styleId="60A4706B4A5D42E8B725149948DF5E796">
    <w:name w:val="60A4706B4A5D42E8B725149948DF5E796"/>
    <w:rsid w:val="00F10952"/>
    <w:rPr>
      <w:rFonts w:eastAsiaTheme="minorHAnsi"/>
      <w:lang w:eastAsia="en-US"/>
    </w:rPr>
  </w:style>
  <w:style w:type="paragraph" w:customStyle="1" w:styleId="AE8CF062307745E7B98E14252F7955B76">
    <w:name w:val="AE8CF062307745E7B98E14252F7955B76"/>
    <w:rsid w:val="00F10952"/>
    <w:rPr>
      <w:rFonts w:eastAsiaTheme="minorHAnsi"/>
      <w:lang w:eastAsia="en-US"/>
    </w:rPr>
  </w:style>
  <w:style w:type="paragraph" w:customStyle="1" w:styleId="FE2A99DEBF9F46F0B86782701C3983F56">
    <w:name w:val="FE2A99DEBF9F46F0B86782701C3983F56"/>
    <w:rsid w:val="00F10952"/>
    <w:rPr>
      <w:rFonts w:eastAsiaTheme="minorHAnsi"/>
      <w:lang w:eastAsia="en-US"/>
    </w:rPr>
  </w:style>
  <w:style w:type="paragraph" w:customStyle="1" w:styleId="AF3C2B4A099E4AA08CDF60B3E615F0406">
    <w:name w:val="AF3C2B4A099E4AA08CDF60B3E615F0406"/>
    <w:rsid w:val="00F10952"/>
    <w:rPr>
      <w:rFonts w:eastAsiaTheme="minorHAnsi"/>
      <w:lang w:eastAsia="en-US"/>
    </w:rPr>
  </w:style>
  <w:style w:type="paragraph" w:customStyle="1" w:styleId="0C351FD35F504F8AAB87AC4A652A11346">
    <w:name w:val="0C351FD35F504F8AAB87AC4A652A11346"/>
    <w:rsid w:val="00F10952"/>
    <w:rPr>
      <w:rFonts w:eastAsiaTheme="minorHAnsi"/>
      <w:lang w:eastAsia="en-US"/>
    </w:rPr>
  </w:style>
  <w:style w:type="paragraph" w:customStyle="1" w:styleId="63EB276DDE874824B302A8E75BA602586">
    <w:name w:val="63EB276DDE874824B302A8E75BA602586"/>
    <w:rsid w:val="00F10952"/>
    <w:rPr>
      <w:rFonts w:eastAsiaTheme="minorHAnsi"/>
      <w:lang w:eastAsia="en-US"/>
    </w:rPr>
  </w:style>
  <w:style w:type="paragraph" w:customStyle="1" w:styleId="1441DBDB34AE45B8910246B487AEF4236">
    <w:name w:val="1441DBDB34AE45B8910246B487AEF4236"/>
    <w:rsid w:val="00F10952"/>
    <w:rPr>
      <w:rFonts w:eastAsiaTheme="minorHAnsi"/>
      <w:lang w:eastAsia="en-US"/>
    </w:rPr>
  </w:style>
  <w:style w:type="paragraph" w:customStyle="1" w:styleId="62807B5E50E04CB2B5A4D25F34AA8A956">
    <w:name w:val="62807B5E50E04CB2B5A4D25F34AA8A956"/>
    <w:rsid w:val="00F10952"/>
    <w:rPr>
      <w:rFonts w:eastAsiaTheme="minorHAnsi"/>
      <w:lang w:eastAsia="en-US"/>
    </w:rPr>
  </w:style>
  <w:style w:type="paragraph" w:customStyle="1" w:styleId="BDE303FBC1A34786AF31A16B5E0B42BA6">
    <w:name w:val="BDE303FBC1A34786AF31A16B5E0B42BA6"/>
    <w:rsid w:val="00F10952"/>
    <w:rPr>
      <w:rFonts w:eastAsiaTheme="minorHAnsi"/>
      <w:lang w:eastAsia="en-US"/>
    </w:rPr>
  </w:style>
  <w:style w:type="paragraph" w:customStyle="1" w:styleId="566F0E8513AB4F4196B403B16E58E7C56">
    <w:name w:val="566F0E8513AB4F4196B403B16E58E7C56"/>
    <w:rsid w:val="00F10952"/>
    <w:rPr>
      <w:rFonts w:eastAsiaTheme="minorHAnsi"/>
      <w:lang w:eastAsia="en-US"/>
    </w:rPr>
  </w:style>
  <w:style w:type="paragraph" w:customStyle="1" w:styleId="8CB5833A10764616B7D442B6494D32026">
    <w:name w:val="8CB5833A10764616B7D442B6494D32026"/>
    <w:rsid w:val="00F10952"/>
    <w:rPr>
      <w:rFonts w:eastAsiaTheme="minorHAnsi"/>
      <w:lang w:eastAsia="en-US"/>
    </w:rPr>
  </w:style>
  <w:style w:type="paragraph" w:customStyle="1" w:styleId="8EDEFA34B1A2407F8CA2E91C43418C9F6">
    <w:name w:val="8EDEFA34B1A2407F8CA2E91C43418C9F6"/>
    <w:rsid w:val="00F10952"/>
    <w:rPr>
      <w:rFonts w:eastAsiaTheme="minorHAnsi"/>
      <w:lang w:eastAsia="en-US"/>
    </w:rPr>
  </w:style>
  <w:style w:type="paragraph" w:customStyle="1" w:styleId="AF259B1515604655AAAFC9BD72FC1ABD6">
    <w:name w:val="AF259B1515604655AAAFC9BD72FC1ABD6"/>
    <w:rsid w:val="00F10952"/>
    <w:rPr>
      <w:rFonts w:eastAsiaTheme="minorHAnsi"/>
      <w:lang w:eastAsia="en-US"/>
    </w:rPr>
  </w:style>
  <w:style w:type="paragraph" w:customStyle="1" w:styleId="9CA368ABB1974651931850638B429A916">
    <w:name w:val="9CA368ABB1974651931850638B429A916"/>
    <w:rsid w:val="00F10952"/>
    <w:rPr>
      <w:rFonts w:eastAsiaTheme="minorHAnsi"/>
      <w:lang w:eastAsia="en-US"/>
    </w:rPr>
  </w:style>
  <w:style w:type="paragraph" w:customStyle="1" w:styleId="0671E8771CE149C59924B64F5D1AF5F16">
    <w:name w:val="0671E8771CE149C59924B64F5D1AF5F16"/>
    <w:rsid w:val="00F10952"/>
    <w:rPr>
      <w:rFonts w:eastAsiaTheme="minorHAnsi"/>
      <w:lang w:eastAsia="en-US"/>
    </w:rPr>
  </w:style>
  <w:style w:type="paragraph" w:customStyle="1" w:styleId="69A1B67062054889B10F786F681E53286">
    <w:name w:val="69A1B67062054889B10F786F681E53286"/>
    <w:rsid w:val="00F10952"/>
    <w:rPr>
      <w:rFonts w:eastAsiaTheme="minorHAnsi"/>
      <w:lang w:eastAsia="en-US"/>
    </w:rPr>
  </w:style>
  <w:style w:type="paragraph" w:customStyle="1" w:styleId="3F98203DC00F4ED6A74B2F15728013446">
    <w:name w:val="3F98203DC00F4ED6A74B2F15728013446"/>
    <w:rsid w:val="00F10952"/>
    <w:rPr>
      <w:rFonts w:eastAsiaTheme="minorHAnsi"/>
      <w:lang w:eastAsia="en-US"/>
    </w:rPr>
  </w:style>
  <w:style w:type="paragraph" w:customStyle="1" w:styleId="3A607B48728C42FCA527103683804BE36">
    <w:name w:val="3A607B48728C42FCA527103683804BE36"/>
    <w:rsid w:val="00B60730"/>
    <w:rPr>
      <w:rFonts w:eastAsiaTheme="minorHAnsi"/>
      <w:lang w:eastAsia="en-US"/>
    </w:rPr>
  </w:style>
  <w:style w:type="paragraph" w:customStyle="1" w:styleId="5C80DBDB9B274EBA9BB96D9C97C82FE67">
    <w:name w:val="5C80DBDB9B274EBA9BB96D9C97C82FE67"/>
    <w:rsid w:val="00B60730"/>
    <w:rPr>
      <w:rFonts w:eastAsiaTheme="minorHAnsi"/>
      <w:lang w:eastAsia="en-US"/>
    </w:rPr>
  </w:style>
  <w:style w:type="paragraph" w:customStyle="1" w:styleId="932CDE8786E64FC5A11A7ECCFC44AA9B7">
    <w:name w:val="932CDE8786E64FC5A11A7ECCFC44AA9B7"/>
    <w:rsid w:val="00B60730"/>
    <w:rPr>
      <w:rFonts w:eastAsiaTheme="minorHAnsi"/>
      <w:lang w:eastAsia="en-US"/>
    </w:rPr>
  </w:style>
  <w:style w:type="paragraph" w:customStyle="1" w:styleId="5796C8CFD05D4F63A001BB4AE99201757">
    <w:name w:val="5796C8CFD05D4F63A001BB4AE99201757"/>
    <w:rsid w:val="00B60730"/>
    <w:rPr>
      <w:rFonts w:eastAsiaTheme="minorHAnsi"/>
      <w:lang w:eastAsia="en-US"/>
    </w:rPr>
  </w:style>
  <w:style w:type="paragraph" w:customStyle="1" w:styleId="52A6E276D04D4AA98146F7350E1818357">
    <w:name w:val="52A6E276D04D4AA98146F7350E1818357"/>
    <w:rsid w:val="00B60730"/>
    <w:rPr>
      <w:rFonts w:eastAsiaTheme="minorHAnsi"/>
      <w:lang w:eastAsia="en-US"/>
    </w:rPr>
  </w:style>
  <w:style w:type="paragraph" w:customStyle="1" w:styleId="ACCFB18CA721425EA941B5AD7B45E2267">
    <w:name w:val="ACCFB18CA721425EA941B5AD7B45E2267"/>
    <w:rsid w:val="00B60730"/>
    <w:rPr>
      <w:rFonts w:eastAsiaTheme="minorHAnsi"/>
      <w:lang w:eastAsia="en-US"/>
    </w:rPr>
  </w:style>
  <w:style w:type="paragraph" w:customStyle="1" w:styleId="09C6F1E26A584CD7BE417343CD77A35B7">
    <w:name w:val="09C6F1E26A584CD7BE417343CD77A35B7"/>
    <w:rsid w:val="00B60730"/>
    <w:rPr>
      <w:rFonts w:eastAsiaTheme="minorHAnsi"/>
      <w:lang w:eastAsia="en-US"/>
    </w:rPr>
  </w:style>
  <w:style w:type="paragraph" w:customStyle="1" w:styleId="FE411823C6044DB8B62EADCF7D5EF7DF7">
    <w:name w:val="FE411823C6044DB8B62EADCF7D5EF7DF7"/>
    <w:rsid w:val="00B60730"/>
    <w:rPr>
      <w:rFonts w:eastAsiaTheme="minorHAnsi"/>
      <w:lang w:eastAsia="en-US"/>
    </w:rPr>
  </w:style>
  <w:style w:type="paragraph" w:customStyle="1" w:styleId="70DA734C236F475F8F710EA554982F977">
    <w:name w:val="70DA734C236F475F8F710EA554982F977"/>
    <w:rsid w:val="00B60730"/>
    <w:rPr>
      <w:rFonts w:eastAsiaTheme="minorHAnsi"/>
      <w:lang w:eastAsia="en-US"/>
    </w:rPr>
  </w:style>
  <w:style w:type="paragraph" w:customStyle="1" w:styleId="1295DFEF2DBB4B4D94A16D0DE6E9707B7">
    <w:name w:val="1295DFEF2DBB4B4D94A16D0DE6E9707B7"/>
    <w:rsid w:val="00B60730"/>
    <w:rPr>
      <w:rFonts w:eastAsiaTheme="minorHAnsi"/>
      <w:lang w:eastAsia="en-US"/>
    </w:rPr>
  </w:style>
  <w:style w:type="paragraph" w:customStyle="1" w:styleId="8C682940EBC344758C35FB593AC368B97">
    <w:name w:val="8C682940EBC344758C35FB593AC368B97"/>
    <w:rsid w:val="00B60730"/>
    <w:rPr>
      <w:rFonts w:eastAsiaTheme="minorHAnsi"/>
      <w:lang w:eastAsia="en-US"/>
    </w:rPr>
  </w:style>
  <w:style w:type="paragraph" w:customStyle="1" w:styleId="EE842F3E3F18497191E37B5DCB560F467">
    <w:name w:val="EE842F3E3F18497191E37B5DCB560F467"/>
    <w:rsid w:val="00B60730"/>
    <w:rPr>
      <w:rFonts w:eastAsiaTheme="minorHAnsi"/>
      <w:lang w:eastAsia="en-US"/>
    </w:rPr>
  </w:style>
  <w:style w:type="paragraph" w:customStyle="1" w:styleId="37BA53EFCE3B4F738461D547B46A51957">
    <w:name w:val="37BA53EFCE3B4F738461D547B46A51957"/>
    <w:rsid w:val="00B60730"/>
    <w:rPr>
      <w:rFonts w:eastAsiaTheme="minorHAnsi"/>
      <w:lang w:eastAsia="en-US"/>
    </w:rPr>
  </w:style>
  <w:style w:type="paragraph" w:customStyle="1" w:styleId="34163F2F67A14AD3B9A672B3ED2638377">
    <w:name w:val="34163F2F67A14AD3B9A672B3ED2638377"/>
    <w:rsid w:val="00B60730"/>
    <w:rPr>
      <w:rFonts w:eastAsiaTheme="minorHAnsi"/>
      <w:lang w:eastAsia="en-US"/>
    </w:rPr>
  </w:style>
  <w:style w:type="paragraph" w:customStyle="1" w:styleId="60A4706B4A5D42E8B725149948DF5E797">
    <w:name w:val="60A4706B4A5D42E8B725149948DF5E797"/>
    <w:rsid w:val="00B60730"/>
    <w:rPr>
      <w:rFonts w:eastAsiaTheme="minorHAnsi"/>
      <w:lang w:eastAsia="en-US"/>
    </w:rPr>
  </w:style>
  <w:style w:type="paragraph" w:customStyle="1" w:styleId="AE8CF062307745E7B98E14252F7955B77">
    <w:name w:val="AE8CF062307745E7B98E14252F7955B77"/>
    <w:rsid w:val="00B60730"/>
    <w:rPr>
      <w:rFonts w:eastAsiaTheme="minorHAnsi"/>
      <w:lang w:eastAsia="en-US"/>
    </w:rPr>
  </w:style>
  <w:style w:type="paragraph" w:customStyle="1" w:styleId="FE2A99DEBF9F46F0B86782701C3983F57">
    <w:name w:val="FE2A99DEBF9F46F0B86782701C3983F57"/>
    <w:rsid w:val="00B60730"/>
    <w:rPr>
      <w:rFonts w:eastAsiaTheme="minorHAnsi"/>
      <w:lang w:eastAsia="en-US"/>
    </w:rPr>
  </w:style>
  <w:style w:type="paragraph" w:customStyle="1" w:styleId="AF3C2B4A099E4AA08CDF60B3E615F0407">
    <w:name w:val="AF3C2B4A099E4AA08CDF60B3E615F0407"/>
    <w:rsid w:val="00B60730"/>
    <w:rPr>
      <w:rFonts w:eastAsiaTheme="minorHAnsi"/>
      <w:lang w:eastAsia="en-US"/>
    </w:rPr>
  </w:style>
  <w:style w:type="paragraph" w:customStyle="1" w:styleId="0C351FD35F504F8AAB87AC4A652A11347">
    <w:name w:val="0C351FD35F504F8AAB87AC4A652A11347"/>
    <w:rsid w:val="00B60730"/>
    <w:rPr>
      <w:rFonts w:eastAsiaTheme="minorHAnsi"/>
      <w:lang w:eastAsia="en-US"/>
    </w:rPr>
  </w:style>
  <w:style w:type="paragraph" w:customStyle="1" w:styleId="63EB276DDE874824B302A8E75BA602587">
    <w:name w:val="63EB276DDE874824B302A8E75BA602587"/>
    <w:rsid w:val="00B60730"/>
    <w:rPr>
      <w:rFonts w:eastAsiaTheme="minorHAnsi"/>
      <w:lang w:eastAsia="en-US"/>
    </w:rPr>
  </w:style>
  <w:style w:type="paragraph" w:customStyle="1" w:styleId="1441DBDB34AE45B8910246B487AEF4237">
    <w:name w:val="1441DBDB34AE45B8910246B487AEF4237"/>
    <w:rsid w:val="00B60730"/>
    <w:rPr>
      <w:rFonts w:eastAsiaTheme="minorHAnsi"/>
      <w:lang w:eastAsia="en-US"/>
    </w:rPr>
  </w:style>
  <w:style w:type="paragraph" w:customStyle="1" w:styleId="62807B5E50E04CB2B5A4D25F34AA8A957">
    <w:name w:val="62807B5E50E04CB2B5A4D25F34AA8A957"/>
    <w:rsid w:val="00B60730"/>
    <w:rPr>
      <w:rFonts w:eastAsiaTheme="minorHAnsi"/>
      <w:lang w:eastAsia="en-US"/>
    </w:rPr>
  </w:style>
  <w:style w:type="paragraph" w:customStyle="1" w:styleId="BDE303FBC1A34786AF31A16B5E0B42BA7">
    <w:name w:val="BDE303FBC1A34786AF31A16B5E0B42BA7"/>
    <w:rsid w:val="00B60730"/>
    <w:rPr>
      <w:rFonts w:eastAsiaTheme="minorHAnsi"/>
      <w:lang w:eastAsia="en-US"/>
    </w:rPr>
  </w:style>
  <w:style w:type="paragraph" w:customStyle="1" w:styleId="566F0E8513AB4F4196B403B16E58E7C57">
    <w:name w:val="566F0E8513AB4F4196B403B16E58E7C57"/>
    <w:rsid w:val="00B60730"/>
    <w:rPr>
      <w:rFonts w:eastAsiaTheme="minorHAnsi"/>
      <w:lang w:eastAsia="en-US"/>
    </w:rPr>
  </w:style>
  <w:style w:type="paragraph" w:customStyle="1" w:styleId="8CB5833A10764616B7D442B6494D32027">
    <w:name w:val="8CB5833A10764616B7D442B6494D32027"/>
    <w:rsid w:val="00B60730"/>
    <w:rPr>
      <w:rFonts w:eastAsiaTheme="minorHAnsi"/>
      <w:lang w:eastAsia="en-US"/>
    </w:rPr>
  </w:style>
  <w:style w:type="paragraph" w:customStyle="1" w:styleId="8EDEFA34B1A2407F8CA2E91C43418C9F7">
    <w:name w:val="8EDEFA34B1A2407F8CA2E91C43418C9F7"/>
    <w:rsid w:val="00B60730"/>
    <w:rPr>
      <w:rFonts w:eastAsiaTheme="minorHAnsi"/>
      <w:lang w:eastAsia="en-US"/>
    </w:rPr>
  </w:style>
  <w:style w:type="paragraph" w:customStyle="1" w:styleId="AF259B1515604655AAAFC9BD72FC1ABD7">
    <w:name w:val="AF259B1515604655AAAFC9BD72FC1ABD7"/>
    <w:rsid w:val="00B60730"/>
    <w:rPr>
      <w:rFonts w:eastAsiaTheme="minorHAnsi"/>
      <w:lang w:eastAsia="en-US"/>
    </w:rPr>
  </w:style>
  <w:style w:type="paragraph" w:customStyle="1" w:styleId="9CA368ABB1974651931850638B429A917">
    <w:name w:val="9CA368ABB1974651931850638B429A917"/>
    <w:rsid w:val="00B60730"/>
    <w:rPr>
      <w:rFonts w:eastAsiaTheme="minorHAnsi"/>
      <w:lang w:eastAsia="en-US"/>
    </w:rPr>
  </w:style>
  <w:style w:type="paragraph" w:customStyle="1" w:styleId="0671E8771CE149C59924B64F5D1AF5F17">
    <w:name w:val="0671E8771CE149C59924B64F5D1AF5F17"/>
    <w:rsid w:val="00B60730"/>
    <w:rPr>
      <w:rFonts w:eastAsiaTheme="minorHAnsi"/>
      <w:lang w:eastAsia="en-US"/>
    </w:rPr>
  </w:style>
  <w:style w:type="paragraph" w:customStyle="1" w:styleId="69A1B67062054889B10F786F681E53287">
    <w:name w:val="69A1B67062054889B10F786F681E53287"/>
    <w:rsid w:val="00B60730"/>
    <w:rPr>
      <w:rFonts w:eastAsiaTheme="minorHAnsi"/>
      <w:lang w:eastAsia="en-US"/>
    </w:rPr>
  </w:style>
  <w:style w:type="paragraph" w:customStyle="1" w:styleId="3F98203DC00F4ED6A74B2F15728013447">
    <w:name w:val="3F98203DC00F4ED6A74B2F15728013447"/>
    <w:rsid w:val="00B607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Simona Zemková</cp:lastModifiedBy>
  <cp:revision>3</cp:revision>
  <cp:lastPrinted>2019-12-11T14:24:00Z</cp:lastPrinted>
  <dcterms:created xsi:type="dcterms:W3CDTF">2021-11-08T15:21:00Z</dcterms:created>
  <dcterms:modified xsi:type="dcterms:W3CDTF">2024-02-21T08:04:00Z</dcterms:modified>
</cp:coreProperties>
</file>